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A1931" w14:textId="77777777" w:rsidR="00691C37" w:rsidRPr="00691C37" w:rsidRDefault="00691C37" w:rsidP="00691C37">
      <w:pPr>
        <w:rPr>
          <w:rFonts w:ascii="Arial" w:hAnsi="Arial" w:cs="Arial"/>
          <w:b/>
          <w:bCs/>
          <w:sz w:val="24"/>
          <w:szCs w:val="24"/>
        </w:rPr>
      </w:pPr>
      <w:r w:rsidRPr="00691C37">
        <w:rPr>
          <w:rFonts w:ascii="Arial" w:hAnsi="Arial" w:cs="Arial"/>
          <w:b/>
          <w:bCs/>
          <w:sz w:val="24"/>
          <w:szCs w:val="24"/>
        </w:rPr>
        <w:t>ZOZNAM TECHNICKÝCH PREDPISOV (TP)</w:t>
      </w:r>
    </w:p>
    <w:p w14:paraId="59848686" w14:textId="7D151B1F" w:rsidR="00691C37" w:rsidRDefault="00691C37" w:rsidP="00691C37">
      <w:pPr>
        <w:jc w:val="both"/>
        <w:rPr>
          <w:rFonts w:ascii="Arial" w:hAnsi="Arial" w:cs="Arial"/>
        </w:rPr>
      </w:pPr>
      <w:r w:rsidRPr="00691C37">
        <w:rPr>
          <w:rFonts w:ascii="Arial" w:hAnsi="Arial" w:cs="Arial"/>
        </w:rPr>
        <w:t>Technické predpisy boli stiahnuté zo stránky MD SR (</w:t>
      </w:r>
      <w:hyperlink r:id="rId6" w:history="1">
        <w:r w:rsidR="007C42E4" w:rsidRPr="00CB0693">
          <w:rPr>
            <w:rStyle w:val="Hypertextovprepojenie"/>
            <w:rFonts w:ascii="Arial" w:hAnsi="Arial" w:cs="Arial"/>
          </w:rPr>
          <w:t>http://www.ssc.sk/sk/technicke-predpisy-rezortu/Zoznam-tp.ssc</w:t>
        </w:r>
      </w:hyperlink>
      <w:r w:rsidRPr="00691C37">
        <w:rPr>
          <w:rFonts w:ascii="Arial" w:hAnsi="Arial" w:cs="Arial"/>
        </w:rPr>
        <w:t>)</w:t>
      </w:r>
      <w:r w:rsidR="00B17594">
        <w:rPr>
          <w:rFonts w:ascii="Arial" w:hAnsi="Arial" w:cs="Arial"/>
        </w:rPr>
        <w:t xml:space="preserve"> </w:t>
      </w:r>
      <w:r w:rsidRPr="00691C37">
        <w:rPr>
          <w:rFonts w:ascii="Arial" w:hAnsi="Arial" w:cs="Arial"/>
        </w:rPr>
        <w:t>dňa 20.08.2024 a k tomuto dátumu vykazujú aktuálny platný stav.</w:t>
      </w:r>
    </w:p>
    <w:p w14:paraId="07E8E22C" w14:textId="77777777" w:rsidR="00691C37" w:rsidRPr="00691C37" w:rsidRDefault="00691C37" w:rsidP="00691C37">
      <w:pPr>
        <w:jc w:val="both"/>
        <w:rPr>
          <w:rFonts w:ascii="Arial" w:hAnsi="Arial" w:cs="Arial"/>
        </w:rPr>
      </w:pPr>
    </w:p>
    <w:tbl>
      <w:tblPr>
        <w:tblW w:w="13806" w:type="dxa"/>
        <w:tblCellSpacing w:w="1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CCCCC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9"/>
        <w:gridCol w:w="1370"/>
        <w:gridCol w:w="5014"/>
        <w:gridCol w:w="1412"/>
        <w:gridCol w:w="1406"/>
        <w:gridCol w:w="2615"/>
      </w:tblGrid>
      <w:tr w:rsidR="00AF61FB" w:rsidRPr="00AF61FB" w14:paraId="21479E31" w14:textId="77777777" w:rsidTr="00AF61FB">
        <w:trPr>
          <w:tblHeader/>
          <w:tblCellSpacing w:w="15" w:type="dxa"/>
        </w:trPr>
        <w:tc>
          <w:tcPr>
            <w:tcW w:w="0" w:type="auto"/>
            <w:shd w:val="clear" w:color="auto" w:fill="00206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3A437" w14:textId="088A0AEC" w:rsidR="00691C37" w:rsidRPr="00AF61FB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</w:pPr>
            <w:r w:rsidRPr="00AF61FB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  <w:t>Kategória TP</w:t>
            </w:r>
          </w:p>
        </w:tc>
        <w:tc>
          <w:tcPr>
            <w:tcW w:w="0" w:type="auto"/>
            <w:shd w:val="clear" w:color="auto" w:fill="00206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EFB689" w14:textId="0D268C99" w:rsidR="00691C37" w:rsidRPr="00AF61FB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</w:pPr>
            <w:r w:rsidRPr="00AF61FB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  <w:t>Označenie TP</w:t>
            </w:r>
          </w:p>
        </w:tc>
        <w:tc>
          <w:tcPr>
            <w:tcW w:w="0" w:type="auto"/>
            <w:shd w:val="clear" w:color="auto" w:fill="00206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A7677" w14:textId="5F8ECA55" w:rsidR="00691C37" w:rsidRPr="00AF61FB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</w:pPr>
            <w:r w:rsidRPr="00AF61FB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  <w:t>Názov TP</w:t>
            </w:r>
          </w:p>
        </w:tc>
        <w:tc>
          <w:tcPr>
            <w:tcW w:w="0" w:type="auto"/>
            <w:shd w:val="clear" w:color="auto" w:fill="00206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FA51F" w14:textId="279D0DAC" w:rsidR="00691C37" w:rsidRPr="00AF61FB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</w:pPr>
            <w:r w:rsidRPr="00AF61FB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  <w:t>Stiahnuť TP</w:t>
            </w:r>
          </w:p>
        </w:tc>
        <w:tc>
          <w:tcPr>
            <w:tcW w:w="0" w:type="auto"/>
            <w:shd w:val="clear" w:color="auto" w:fill="00206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CE73B2" w14:textId="37AC1084" w:rsidR="00691C37" w:rsidRPr="00AF61FB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</w:pPr>
            <w:r w:rsidRPr="00AF61FB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  <w:t>Účinnosť TP od</w:t>
            </w:r>
          </w:p>
        </w:tc>
        <w:tc>
          <w:tcPr>
            <w:tcW w:w="0" w:type="auto"/>
            <w:shd w:val="clear" w:color="auto" w:fill="00206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960E9" w14:textId="1A42C16F" w:rsidR="00691C37" w:rsidRPr="00AF61FB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</w:pPr>
            <w:r w:rsidRPr="00AF61FB"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lang w:eastAsia="sk-SK"/>
                <w14:ligatures w14:val="none"/>
              </w:rPr>
              <w:t>Predchádzajúce znenie TP*</w:t>
            </w:r>
          </w:p>
        </w:tc>
      </w:tr>
      <w:tr w:rsidR="00691C37" w:rsidRPr="00691C37" w14:paraId="53366348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BCB8F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1098A7" w14:textId="3087226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BCE5A1" w14:textId="050AE93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Asfaltové mostné závery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23CB6" w14:textId="46779B6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529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9FE92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C18C7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03/2002</w:t>
            </w:r>
          </w:p>
        </w:tc>
      </w:tr>
      <w:tr w:rsidR="00691C37" w:rsidRPr="00691C37" w14:paraId="3BD075B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8BA7E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B46410" w14:textId="48CD94C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FA749" w14:textId="50036D2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Katalóg konštrukcií vozoviek pre nápravové zaťaženie 115 kN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715D74" w14:textId="0B63DCA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377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1B255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74AAF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002: 2002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04/2002)</w:t>
            </w:r>
          </w:p>
        </w:tc>
      </w:tr>
      <w:tr w:rsidR="00691C37" w:rsidRPr="00691C37" w14:paraId="7C36D89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40C41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AFCC06" w14:textId="5050623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2CCF5" w14:textId="3BC4C33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Prognózovanie vplyvu porúch na zaťažiteľnosť mostov a stanovenie zostatkovej životnosti mostov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DB77B" w14:textId="3400DDB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312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A4D9C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apríl 2002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4376F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28119A6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20E06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4ED220" w14:textId="70B2BE5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DFDA42" w14:textId="6C6D6BA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 ťaženého predrveného kameniva v nestmelených vrstvách konštrukcií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C4FE80" w14:textId="3DDDE67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220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645D4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5A378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004: 2002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06/2002)</w:t>
            </w:r>
          </w:p>
        </w:tc>
      </w:tr>
      <w:tr w:rsidR="00691C37" w:rsidRPr="00691C37" w14:paraId="2E752FC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5E13A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24AF28" w14:textId="2395D85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6061ED" w14:textId="2880B58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Rýchle vizuálne prehliadky zariadením VIDEOCAR. Vykonávanie a vyhodnocovanie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99BD7B" w14:textId="3CC031F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685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06DF3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október 2002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AF12E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FACEF1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B631B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9F2110" w14:textId="60A4070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C430E4" w14:textId="6243E54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Hodnotenie statických dôsledkov porúch mostov z prefabrikovaných nosníkov „Vloššák“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9458A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9862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3CB30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006 Zrušené k 01.12.2022</w:t>
            </w:r>
          </w:p>
        </w:tc>
      </w:tr>
      <w:tr w:rsidR="00691C37" w:rsidRPr="00691C37" w14:paraId="0B3F3E3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5DB77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538C0B" w14:textId="0F9BA58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3076F6" w14:textId="1D1113A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Projektovanie okružných križovatiek na cestných a miestnych komunikáciách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č.1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5083AC" w14:textId="56089D2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807 kB]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153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D8423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01.11.2004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31.12.2015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700A1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5CDA712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195A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5DAF7" w14:textId="45CFEC4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7E0647" w14:textId="68C5A68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Podpovrchové mostné závery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C3B5BF" w14:textId="056A75E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436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20461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2CC04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06/2004</w:t>
            </w:r>
          </w:p>
        </w:tc>
      </w:tr>
      <w:tr w:rsidR="00691C37" w:rsidRPr="00691C37" w14:paraId="62B843E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333D3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0E165" w14:textId="2EF71A6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009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9394D1" w14:textId="2970209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Digitálna dokumentácia stavieb cestných komunikácií - Časť 1: Požiadavky na tvorbu a preberanie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3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Digitálna dokumentácia stavieb cestných komunikácií - Časť 2: Archivácia a údržba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C0E773" w14:textId="0A1A6B7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1,4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3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247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7BF23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01.11.2004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01.12.2004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0897E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979168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1287C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EEDAD8" w14:textId="235CBF4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4E613F" w14:textId="4772BC4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Zvodidlá na pozemných komunikáciách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3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 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F55A05" w14:textId="2628B78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1,3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4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324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B4B2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01.06.2019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01.11.2020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CE1E9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011/2005,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010/2005,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USM 01/2013</w:t>
            </w:r>
          </w:p>
        </w:tc>
      </w:tr>
      <w:tr w:rsidR="00691C37" w:rsidRPr="00691C37" w14:paraId="32B17D4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62C49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1D8703" w14:textId="6ECA50E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D15F20" w14:textId="346AEE0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 zvislých a vodorovných dopravných značiek na pozemných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3B0AB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7023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BDF6C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zrušené, nahradené VL 6.1, 2019</w:t>
            </w:r>
          </w:p>
        </w:tc>
      </w:tr>
      <w:tr w:rsidR="00691C37" w:rsidRPr="00691C37" w14:paraId="50B3B70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0A53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705D85" w14:textId="01292EC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C085EA" w14:textId="4E71369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Systém hodnotenia zvislých dopravných značiek a vodorovných dopravných značiek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DE509B" w14:textId="5761AB2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388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C701A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30.09.2005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852F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182EEBA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809A1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39647" w14:textId="136310E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917A8" w14:textId="5EA7A50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Plán kvality na proces aplikácie vodorovných dopravných značiek podľa STN P ENV 13459-2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9D573C" w14:textId="323ECAF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304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84C0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30.09.2005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FA4B7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4C5F8D0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13B47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FF4606" w14:textId="4867FBA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2E1344" w14:textId="61079A2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Všeobecné zásady na použitie retroreflexných dopravných gombíkov na pozemných komunikáciách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5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č.1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A615A9" w14:textId="32B82B0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332 kB]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5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1,6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99B4D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30.09.2005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25.09.2015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BB314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1C59631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B2EE3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685F55" w14:textId="60A47B4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E2D0C" w14:textId="60ED2A9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Katalóg porúch tunelov na pozemných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31827" w14:textId="5C0CEE1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B24E2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15.09.2005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6C508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CFFBAE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3C524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2D92F0" w14:textId="2D2D98C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6AC18C" w14:textId="3B9C91E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5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Projektovanie odvodňovacích zariadení na cestných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90192F" w14:textId="0B7CEB6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1,2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230DB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02.05.2005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1358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07F34309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B1627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1A69EE" w14:textId="2E8F55D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5ECA58" w14:textId="0EC7469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Zásady navrhovania prvkov upokojovania dopravy na úsekoch cestných prieťahov v obciach a mestách (upokojovanie dopravy)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85679C" w14:textId="0385D2F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6,38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E4BD1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10.06.2019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37DBA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018/2005 + dodatok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č. 1/2006</w:t>
            </w:r>
          </w:p>
        </w:tc>
      </w:tr>
      <w:tr w:rsidR="00691C37" w:rsidRPr="00691C37" w14:paraId="1E1852FE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5F52D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F8C549" w14:textId="79D482B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019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5658D" w14:textId="2E6A1DB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Dokumentácia stavieb ciest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6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Komentár k TP 019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059882" w14:textId="378BE1E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16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6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793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B8753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31.12.2021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767FF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19/2006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08/2002</w:t>
            </w:r>
          </w:p>
        </w:tc>
      </w:tr>
      <w:tr w:rsidR="00691C37" w:rsidRPr="00691C37" w14:paraId="6C704EC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34A47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95C93C" w14:textId="54A496A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6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55ED7F" w14:textId="7FA6477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Tunelové názvoslovie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84EDC9" w14:textId="2DF94A5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572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A3314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01.12.2006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A5606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CF29B3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8BB9D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65E6FE" w14:textId="377D49D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5B6F59" w14:textId="0818DA3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Vystrojovacie triedy - Časť 1: Cyklické razenie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CB7157" w14:textId="1172535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6,56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7DF7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D3947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021: 2006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06-1/2006)</w:t>
            </w:r>
          </w:p>
        </w:tc>
      </w:tr>
      <w:tr w:rsidR="00691C37" w:rsidRPr="00691C37" w14:paraId="2A021C6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38DFC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EE8102" w14:textId="3021F21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D7F2C8" w14:textId="5D24679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Podzemné stavby - Časť 2: Kontinuálne razenie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89C051" w14:textId="417D17D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864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A3BF3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01.12.2006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B680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45F74D2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09333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FE0ECF" w14:textId="46186D7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8AE886" w14:textId="4CA3A57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7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Použitie, kvalita a systém hodnotenia dopravných a parkovacích zariadení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0747E7" w14:textId="742FE8D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2,6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5E400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CC62C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023/2007</w:t>
            </w:r>
          </w:p>
        </w:tc>
      </w:tr>
      <w:tr w:rsidR="00691C37" w:rsidRPr="00691C37" w14:paraId="42B55C5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56D21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693CD" w14:textId="6C06E65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0D1FA" w14:textId="54CAEAF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Systém hospodárenia s vozovkami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427A2" w14:textId="57813F7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431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11341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01.08.2006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081FB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02/2000</w:t>
            </w:r>
          </w:p>
        </w:tc>
      </w:tr>
      <w:tr w:rsidR="00691C37" w:rsidRPr="00691C37" w14:paraId="36777545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A52E0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E4B9DC" w14:textId="3F1C77F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BB008B" w14:textId="3363BC6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Meranie a hodnotenie drsnosti vozoviek pomocou zariadení SKIDDOMETER BV11 a PROFILOGRAPH GE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10A340" w14:textId="51AD643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1,15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537E0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01.01.2022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7B49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025/2007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05/2000</w:t>
            </w:r>
          </w:p>
        </w:tc>
      </w:tr>
      <w:tr w:rsidR="00691C37" w:rsidRPr="00691C37" w14:paraId="1F56F95A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DABA4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29D478" w14:textId="5AD1316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C8D7C9" w14:textId="7CE37FF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Sekundárna ochrana betónových konštrukcií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0B0BD7" w14:textId="35BAEE1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8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345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21E6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02.01.2008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E64E4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77F8E48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A8C4A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8CA456" w14:textId="0EE5209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89727F" w14:textId="5D63681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Navrhovanie zosilnenia betónových mostov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104.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A6AB3" w14:textId="09952A7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417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DC128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15.08.2008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C03D3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11/2005</w:t>
            </w:r>
          </w:p>
        </w:tc>
      </w:tr>
      <w:tr w:rsidR="00691C37" w:rsidRPr="00691C37" w14:paraId="7CBFA14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63294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3E29C" w14:textId="28A4152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8955A2" w14:textId="7D5D3B5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Vykonávanie inžinierskogeologického prieskumu pre cestné stavby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71553" w14:textId="0BAA654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674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E9D31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01.11.2008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53ED3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73F49C8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9A31B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Technológie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736565" w14:textId="3F22D3B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029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05BAF1" w14:textId="0D222CA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Zariadenia, infraštruktúra a systémy technologického vybavenia pozemných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E194EE" w14:textId="7733A4B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3,1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1B3F1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20.11.2008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4FF38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2D21BC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FE442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Technológie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89D62C" w14:textId="1396B99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9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EA4ACC" w14:textId="65EE610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Inteligentné dopravné systémy a dopravné technologické zariadenia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4454C5" w14:textId="0FEC1F4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1,7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4C92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20.11.2008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56CBB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03/2007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TSV 0602</w:t>
            </w:r>
          </w:p>
        </w:tc>
      </w:tr>
      <w:tr w:rsidR="00691C37" w:rsidRPr="00691C37" w14:paraId="17E55C6E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8145A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5A5B75" w14:textId="43ECE45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736309" w14:textId="7F03244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Meranie a hodnotenie únosnosti asfaltových vozoviek pomocou zariadenia FWD KUAB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B0757" w14:textId="3258637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813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4581D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01.05.2009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3670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02/2006 + Príloha A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03/2000</w:t>
            </w:r>
          </w:p>
        </w:tc>
      </w:tr>
      <w:tr w:rsidR="00691C37" w:rsidRPr="00691C37" w14:paraId="2603826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7A15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95FF25" w14:textId="05B784C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69F52D" w14:textId="696542B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Riadenie kvality hutnených asfaltových zmesí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EF84CE" w14:textId="582233C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786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C6BB4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0BC14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032/2016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032/2009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02/2009)</w:t>
            </w:r>
          </w:p>
        </w:tc>
      </w:tr>
      <w:tr w:rsidR="00691C37" w:rsidRPr="00691C37" w14:paraId="7F8A58FA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ADDA8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A4EFE3" w14:textId="604DA53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93D413" w14:textId="14B5280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0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Navrhovanie netuhých a polotuhých vozoviek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1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B9314" w14:textId="0549E9E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 2,3MB]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1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222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86264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03.08.2009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15.11.2015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76759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TS 0502 : 2002</w:t>
            </w:r>
          </w:p>
        </w:tc>
      </w:tr>
      <w:tr w:rsidR="00691C37" w:rsidRPr="00691C37" w14:paraId="76C0883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846C5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3C8F94" w14:textId="3E7FBF1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D2277" w14:textId="42A2B44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Metodika stanovenia finančných kritérií na výber hornej stavby vozoviek v cestnom staviteľstve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00192D" w14:textId="2DB0809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837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D2CD8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01.02.2023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24A45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034/2010</w:t>
            </w:r>
          </w:p>
        </w:tc>
      </w:tr>
      <w:tr w:rsidR="00691C37" w:rsidRPr="00691C37" w14:paraId="4EB71B8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35DF2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Životné prostredie a okolie komunikácie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BF824F" w14:textId="4FDAF49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F6FD0B" w14:textId="415426D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Vegetačné úpravy pri pozemných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5681DD" w14:textId="59C11B3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0C03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01.04.2010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9B026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03/1999</w:t>
            </w:r>
          </w:p>
        </w:tc>
      </w:tr>
      <w:tr w:rsidR="00691C37" w:rsidRPr="00691C37" w14:paraId="66A58CA9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A6FCA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3775DF" w14:textId="635415C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1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B1D8BC" w14:textId="22EC4B2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Metodika na stanovenie citlivosti asfaltových skúšobných telies na vodu podľa STN EN 12697-12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D46D48" w14:textId="19B1440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615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71137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055BF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036/2010</w:t>
            </w:r>
          </w:p>
        </w:tc>
      </w:tr>
      <w:tr w:rsidR="00691C37" w:rsidRPr="00691C37" w14:paraId="5CCDDD2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12143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9FA175" w14:textId="6915E70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1E6FC" w14:textId="79A9BCC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Zvodidlá na pozemných komunikáciách. Betónové zvodidlá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073774" w14:textId="7C86A32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0,97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E711D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A34D0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037/2010,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02/2004</w:t>
            </w:r>
          </w:p>
        </w:tc>
      </w:tr>
      <w:tr w:rsidR="00691C37" w:rsidRPr="00691C37" w14:paraId="4BD6096E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B01E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75E799" w14:textId="6EEF0BA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428DC9" w14:textId="41B5866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Základná mapa diaľnice a rýchlostnej cesty. Vyhotovenie, údržba a obnova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2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Konfiguračné súbory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2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460A26" w14:textId="1AF8E49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2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5,35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3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ZIP, 1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3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171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001B2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01.11.2016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01.05.2020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1DE48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038: 2010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07/2010)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TS 0903/2003</w:t>
            </w:r>
          </w:p>
        </w:tc>
      </w:tr>
      <w:tr w:rsidR="00691C37" w:rsidRPr="00691C37" w14:paraId="0E134CD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34A5B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Životné prostredie a okolie komunikácie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72944" w14:textId="3AE7877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039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86D4DE" w14:textId="400F009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Používanie posypových materiálov na zimnú údržbu pozemných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12736" w14:textId="3E54ED1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703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69FEF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01.07.2022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65F92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08/2010</w:t>
            </w:r>
          </w:p>
        </w:tc>
      </w:tr>
      <w:tr w:rsidR="00691C37" w:rsidRPr="00691C37" w14:paraId="3A51FE7E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76C20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Životné prostredie a okolie komunikácie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FD25D6" w14:textId="281E627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A14030" w14:textId="72CD927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Používanie posypových materiálov na báze chloridu sodného na pozemných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2822D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C7A4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7CB5A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zrušené, nahradené TP 039/2022</w:t>
            </w:r>
          </w:p>
        </w:tc>
      </w:tr>
      <w:tr w:rsidR="00691C37" w:rsidRPr="00691C37" w14:paraId="2914328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9D096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7EA843" w14:textId="67A914C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09BEEB" w14:textId="7B69D4C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Analýza rizík pre slovenské cestné tunely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EE407F" w14:textId="6B01CB0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3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1,8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2D289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7A3A1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47B945F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3C75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2AA45" w14:textId="4FEBE06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2B0138" w14:textId="024318C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Asfaltový koberec veľmi tenký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DA8766" w14:textId="75FBDC4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Asphalt topping – very thin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894DE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7DE4A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zrušené, nahradené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TKP 6/2017</w:t>
            </w:r>
          </w:p>
        </w:tc>
      </w:tr>
      <w:tr w:rsidR="00691C37" w:rsidRPr="00691C37" w14:paraId="228EC47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BECFA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12438" w14:textId="13E35E5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47370F" w14:textId="0E9FC54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Recyklácia asfaltového materiálu získaného zo stavby vo výrobniach asfaltových zmesí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181590" w14:textId="2D3153F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571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000A5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9A251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04/2011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17/2006</w:t>
            </w:r>
          </w:p>
        </w:tc>
      </w:tr>
      <w:tr w:rsidR="00691C37" w:rsidRPr="00691C37" w14:paraId="63B764B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4F26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A386EB" w14:textId="2950997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BE619" w14:textId="48E8CC5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Recyklácia asfaltových zmesí na mieste za horúca pre vozovky s dopravným zaťažením triedy II. až VI.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372952" w14:textId="7357C55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260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8F94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BF94A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044: 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05/2011)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14/2005</w:t>
            </w:r>
          </w:p>
        </w:tc>
      </w:tr>
      <w:tr w:rsidR="00691C37" w:rsidRPr="00691C37" w14:paraId="0BC245B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9EF52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30AA7F" w14:textId="3DF4EFC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4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099A3C" w14:textId="49DD842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Asfaltový koberec drenážny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6ED04D" w14:textId="410579F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215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3A186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15.08.2011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C6053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05/2003</w:t>
            </w:r>
          </w:p>
        </w:tc>
      </w:tr>
      <w:tr w:rsidR="00691C37" w:rsidRPr="00691C37" w14:paraId="50B55D0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F8CB8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3E7C9" w14:textId="3C7938B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FFCE48" w14:textId="396C0A5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Opätovné spracovanie vrstiev netuhých vozoviek za studena na mieste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965D6" w14:textId="43F8D99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218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E4CB9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6390C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046: 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07/2011)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02/2007</w:t>
            </w:r>
          </w:p>
        </w:tc>
      </w:tr>
      <w:tr w:rsidR="00691C37" w:rsidRPr="00691C37" w14:paraId="29AD4E7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BFE89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4A77B1" w14:textId="2A87208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DE99CB" w14:textId="1F524CB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Katalóg technológií na opravy základných typov porúch vozoviek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5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BEC815" w14:textId="160913C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5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1,9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5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225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0E7E1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15.08.2011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20.11.2018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08BFA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05/2007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12/2005</w:t>
            </w:r>
          </w:p>
        </w:tc>
      </w:tr>
      <w:tr w:rsidR="00691C37" w:rsidRPr="00691C37" w14:paraId="258D4B3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A7510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DBEBFB" w14:textId="0BF0FC5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F8DAD2" w14:textId="3005366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Navrhovanie debarierizačných opatrení pre osoby s obmedzenou schopnosťou pohybu a orientácie na pozemných komunikáciách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EF6D94" w14:textId="7A0C8FF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2,03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4B7E9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10.06.2019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4426B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048/2011</w:t>
            </w:r>
          </w:p>
        </w:tc>
      </w:tr>
      <w:tr w:rsidR="00691C37" w:rsidRPr="00691C37" w14:paraId="1984288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8B3A9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52D8B7" w14:textId="463CA5C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049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50D0FB" w14:textId="2FA9473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Vetranie cestných tunelov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6DE142" w14:textId="15EC215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482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67840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10.05.2018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4105B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049: 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12/2011)</w:t>
            </w:r>
          </w:p>
        </w:tc>
      </w:tr>
      <w:tr w:rsidR="00691C37" w:rsidRPr="00691C37" w14:paraId="682951F0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13729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Životné prostredie a okolie komunikácie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2124B6" w14:textId="6AFEDA0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8A4A22" w14:textId="7961299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Monitoring vplyvu cestných komunikácií na životné prostredie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4AE965" w14:textId="39981ED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1,28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E8A8D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01.07.2022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A3636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06/2008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13/2011</w:t>
            </w:r>
          </w:p>
        </w:tc>
      </w:tr>
      <w:tr w:rsidR="00691C37" w:rsidRPr="00691C37" w14:paraId="059A3AA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9572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058E3" w14:textId="3CB617E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6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EEFCBE" w14:textId="4659387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Použitie, kvalita a systém hodnotenia protihlukových stien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2DDAA" w14:textId="3DFF771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690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E980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7B132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051/2011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08/2006</w:t>
            </w:r>
          </w:p>
        </w:tc>
      </w:tr>
      <w:tr w:rsidR="00691C37" w:rsidRPr="00691C37" w14:paraId="31BEEA6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C9B63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60651A" w14:textId="64F5143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13595B" w14:textId="1DB0737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Návrh a posúdenie protihlukových opatrení pre cestné komunikácie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57D9C4" w14:textId="64FF3DF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A08A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3A96F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052/2011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09/2002</w:t>
            </w:r>
          </w:p>
        </w:tc>
      </w:tr>
      <w:tr w:rsidR="00691C37" w:rsidRPr="00691C37" w14:paraId="328535D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328B3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13A01D" w14:textId="028BF0A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F237EC" w14:textId="696B1B9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Metodika merania a vyhodnocovania stavu povrchu vozovky pomocou zariadenia LineScan. Hodnotenie stavu povrchu vozovky kamerovým systémom LineScan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584C34" w14:textId="2EF32DA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7016D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05.12.2011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293FE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01DBFA8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6E760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B3DCD7" w14:textId="7FB4356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2BF134" w14:textId="025611C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7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Inštrukcia o dopravno-inžinierskej dokumentácii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D15493" w14:textId="59CB521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372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A6487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15.01.2012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36FED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21D423A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2757F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65DA9F" w14:textId="4250C17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80F256" w14:textId="3754E3B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Využitie Georadaru (GPR) pri návrhu rehabilitácie/rekonštrukcie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DD8849" w14:textId="4379E6D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532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C2377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01.10.2012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D63C4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07FD46F0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69652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5BA4E7" w14:textId="483669E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D1E9D0" w14:textId="1FC498E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Meranie a hodnotenie nerovnosti vozoviek pomocou zariadenia Profilograph GE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03BDBC" w14:textId="797677F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92B01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15.10.2012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7B01B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04/2000</w:t>
            </w:r>
          </w:p>
        </w:tc>
      </w:tr>
      <w:tr w:rsidR="00691C37" w:rsidRPr="00691C37" w14:paraId="217305B6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71D6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508B38" w14:textId="7450308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F9B068" w14:textId="1A393EA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Metodika pre používanie HDM-4 v podmienkach SR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F16BCC" w14:textId="5E51864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8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2,83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1436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02.01.2018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42CB0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057: 2012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05/2012)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MP 01/2009</w:t>
            </w:r>
          </w:p>
        </w:tc>
      </w:tr>
      <w:tr w:rsidR="00691C37" w:rsidRPr="00691C37" w14:paraId="57F98950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AEE5D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B54BD1" w14:textId="28148D0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2A666B" w14:textId="74EFE60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Zosilňovanie asfaltových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A7FA60" w14:textId="34F7CDA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617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3D171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AC45A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01/2004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038/1990</w:t>
            </w:r>
          </w:p>
        </w:tc>
      </w:tr>
      <w:tr w:rsidR="00691C37" w:rsidRPr="00691C37" w14:paraId="00F1A148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1593E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D72C6E" w14:textId="3C9A234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059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D03DF2" w14:textId="1CD09D7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Zadávanie a výkon diagnostiky mostov a lávok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9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Príloha č. 1 Zadávací list diagnostiky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E5396B" w14:textId="707EDB7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1,4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19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[XLSX, 20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D882C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01.01.2024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EF6D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059/2012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04/2003</w:t>
            </w:r>
          </w:p>
        </w:tc>
      </w:tr>
      <w:tr w:rsidR="00691C37" w:rsidRPr="00691C37" w14:paraId="23DB575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C4F99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A7AC56" w14:textId="0DDE21F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8B3110" w14:textId="51E059C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19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Prehliadky, údržba a opravy cestných komunikácií. Mosty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0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 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E61A23" w14:textId="11A03C6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443 kB]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0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579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859D1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01.03.2024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E73B5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9B/2005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TPR 1/1997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časť B+Z/2002</w:t>
            </w:r>
          </w:p>
        </w:tc>
      </w:tr>
      <w:tr w:rsidR="00691C37" w:rsidRPr="00691C37" w14:paraId="3943A3D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B3427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095AC4" w14:textId="1D65A8D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EC105B" w14:textId="1CF6466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Katalóg porúch mostných objektov na diaľniciach, rýchlostných cestách a cestách I., II., a III. triedy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3C5645" w14:textId="77795D5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16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C6351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EE6FC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061: 2012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Dodatok č. 1: 2014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04/2007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07/2003</w:t>
            </w:r>
          </w:p>
        </w:tc>
      </w:tr>
      <w:tr w:rsidR="00691C37" w:rsidRPr="00691C37" w14:paraId="17EEF95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F0B0C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BA2440" w14:textId="378F228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0D6504" w14:textId="23A7CEB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Špeciálna úprava povrchu betónovej mostovky pod izolačnou vrstvou. Kotviaci impregnačný náter a zapečaťujúca vrstva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E94C61" w14:textId="32DF6DA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427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23FDE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CF760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12/2006</w:t>
            </w:r>
          </w:p>
        </w:tc>
      </w:tr>
      <w:tr w:rsidR="00691C37" w:rsidRPr="00691C37" w14:paraId="1944F9D6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DFD3B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B241F" w14:textId="653E021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0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359C05" w14:textId="215CDC3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Odvodnenie mostov na pozemných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AF2EBA" w14:textId="722ADF4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A0774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CB33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02/2003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06/2000</w:t>
            </w:r>
          </w:p>
        </w:tc>
      </w:tr>
      <w:tr w:rsidR="00691C37" w:rsidRPr="00691C37" w14:paraId="49ED9708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3155F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BAEF2B" w14:textId="35ED73F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761EAF" w14:textId="13B64D2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 geosyntetických a im podobných materiálov vo vrstvách asfaltových vozoviek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1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 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840628" w14:textId="43537CA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408 kB]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1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576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ECD34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01.11.2016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25.09.2021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1D46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064: 2013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01/2013)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08/2008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06/2003</w:t>
            </w:r>
          </w:p>
        </w:tc>
      </w:tr>
      <w:tr w:rsidR="00691C37" w:rsidRPr="00691C37" w14:paraId="12691CD6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C7E92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48F99A" w14:textId="0147E84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9C60C2" w14:textId="0622479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Tlmiče nárazov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38EE2F" w14:textId="58AE737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1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741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656A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01.03.2013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06BC0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03/2005</w:t>
            </w:r>
          </w:p>
        </w:tc>
      </w:tr>
      <w:tr w:rsidR="00691C37" w:rsidRPr="00691C37" w14:paraId="59A121F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83F69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Životné prostredie a okolie komunikácie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98B9B5" w14:textId="320495D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1911F9" w14:textId="6C9384A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Stanovenie hlukovej záťaže spôsobovanej dopravou po cestných komunikáciách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D3404B" w14:textId="61F2952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5657F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7A371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066/2013</w:t>
            </w:r>
          </w:p>
        </w:tc>
      </w:tr>
      <w:tr w:rsidR="00691C37" w:rsidRPr="00691C37" w14:paraId="5E21440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A1A13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Životné prostredie a okolie komunikácie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B22DDD" w14:textId="3C5D73C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967FA7" w14:textId="192E47D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Migračné objekty pre voľne žijúce živočíchy. Projektovanie, výstavba, prevádzka a oprava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C19FD" w14:textId="091AFD3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2,9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6DBD2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FF3F0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067/2013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02/2012</w:t>
            </w:r>
          </w:p>
        </w:tc>
      </w:tr>
      <w:tr w:rsidR="00691C37" w:rsidRPr="00691C37" w14:paraId="79DC955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3AEC7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8EBF71" w14:textId="72E71A7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531197" w14:textId="68EBA2A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Protikorózna ochrana oceľových konštrukcií mostov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2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 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D6A8E6" w14:textId="5E7DAD2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2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696 kB]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3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164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1A274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15.12.2016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01.12.2022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613FE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068: 2013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05/2013)</w:t>
            </w:r>
          </w:p>
        </w:tc>
      </w:tr>
      <w:tr w:rsidR="00691C37" w:rsidRPr="00691C37" w14:paraId="4927DBE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594AE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9C1B5F" w14:textId="62429CF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069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D2EAF9" w14:textId="38C93B2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 dopravných značiek a dopravných zariadení na označovanie pracovných miest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8D15AB" w14:textId="081C4DE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28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85185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01.01.2022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03859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069/2013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02/2010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02/2008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11/2006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07/2005</w:t>
            </w:r>
          </w:p>
        </w:tc>
      </w:tr>
      <w:tr w:rsidR="00691C37" w:rsidRPr="00691C37" w14:paraId="08334715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2CDB2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14382" w14:textId="4444E20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E7BD3A" w14:textId="10F0F02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Prognózovanie výhľadových intenzít na cestnej sieti do roku 2040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531C3B" w14:textId="6C17C63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765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6EEC2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15.11.2013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679E5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MP 01/2008</w:t>
            </w:r>
          </w:p>
        </w:tc>
      </w:tr>
      <w:tr w:rsidR="00691C37" w:rsidRPr="00691C37" w14:paraId="07FFE27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3A965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A58948" w14:textId="1D70397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903931" w14:textId="2723C54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Prehliadky, údržba a oprava cestných komunikácií. Diaľnice, rýchlostné cesty a cesty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EEE2D1" w14:textId="1D74B9B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3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537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8059D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039F3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9A/2005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TPR 1/1997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časť A a Z1/2002</w:t>
            </w:r>
          </w:p>
        </w:tc>
      </w:tr>
      <w:tr w:rsidR="00691C37" w:rsidRPr="00691C37" w14:paraId="7053AC28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9FAEC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0969B" w14:textId="5784103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9E8675" w14:textId="5279D82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Vykonávanie údržby diaľnic a rýchlostných ciest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9921A7" w14:textId="45F3BCA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779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ACD3C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44E6B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07/2000</w:t>
            </w:r>
          </w:p>
        </w:tc>
      </w:tr>
      <w:tr w:rsidR="00691C37" w:rsidRPr="00691C37" w14:paraId="1099A700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0064C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271604" w14:textId="40B393A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844442" w14:textId="42891FC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Katalóg porúch vozoviek s cementobetónovým krytom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3B89A4" w14:textId="5373DCB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5,1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1C478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F1A02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AD8231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872A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427D34" w14:textId="1197166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CA1154" w14:textId="613B9D7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Nosné konštrukcie s pasívnou bezpečnosťou pre vybavenie pozemných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078A66" w14:textId="67E7BC1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467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553E7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49A1F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400B7BE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68AA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C16DED" w14:textId="4AA7809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4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A2E75A" w14:textId="5023360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Evidencia cestných mostov a lávok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5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Príloha č. 1 Mostný zošit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104.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9241C3" w14:textId="2D8C0FB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1,2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5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[XLSX, 172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F1960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16641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Mostný zošit, 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07/2006</w:t>
            </w:r>
          </w:p>
        </w:tc>
      </w:tr>
      <w:tr w:rsidR="00691C37" w:rsidRPr="00691C37" w14:paraId="2CC7420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9C74A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4058E" w14:textId="4B3DF21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5FF17" w14:textId="3262353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Monitorovanie cestných mostov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7DB69" w14:textId="3B9F6AA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413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0944F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A811F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076: 2013 rušia kapitolu 6 Prílohy č. 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 059: 2012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07/2012)</w:t>
            </w:r>
          </w:p>
        </w:tc>
      </w:tr>
      <w:tr w:rsidR="00691C37" w:rsidRPr="00691C37" w14:paraId="393EC17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3D9B1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741EFF" w14:textId="2A8F94F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D5DB81" w14:textId="2DBD351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5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Systém hospodárenia s mostami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5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 1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104.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52A68D" w14:textId="54779EC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709 kB]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6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CC3C0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15.12.2013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01.03.2024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2792F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01/2010</w:t>
            </w:r>
          </w:p>
        </w:tc>
      </w:tr>
      <w:tr w:rsidR="00691C37" w:rsidRPr="00691C37" w14:paraId="116FD60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90BCA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A17ADA" w14:textId="2E051A2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F2DB88" w14:textId="75BE906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Usporadúvanie cestnej siete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DCBE2E" w14:textId="699BA7E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5,7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78D96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20.12.2013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38430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03/2004 + Prílohy 01-03 a Zmena 01/2005 k TP 03/2004</w:t>
            </w:r>
          </w:p>
        </w:tc>
      </w:tr>
      <w:tr w:rsidR="00691C37" w:rsidRPr="00691C37" w14:paraId="78A5F77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3BC9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17B199" w14:textId="2382CD1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079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04F6E6" w14:textId="2D5A26E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Navrhovanie a realizácia dodatočných jazdných pruhov, napojenia vozoviek a priečnych rozkopávok cestných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80B7DC" w14:textId="1131ACB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1A58C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15.02.2014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B91D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03/2008</w:t>
            </w:r>
          </w:p>
        </w:tc>
      </w:tr>
      <w:tr w:rsidR="00691C37" w:rsidRPr="00691C37" w14:paraId="6A8A63F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1433D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1609F0" w14:textId="036859A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880A90" w14:textId="5D14FD9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6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Bezpečnosť cestných tunelov – Bezpečnostná dokumentácia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0A1000" w14:textId="3CA28F1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935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14BA1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01.03.2014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3432B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9DD1DB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2980C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3F074D" w14:textId="0F37387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07CBBE" w14:textId="15DEA90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Základné ochranné opatrenia pre obmedzenie vplyvu bludných prúdov na mostné objekty pozemných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202FC2" w14:textId="0C9D17E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1,2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D5095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D4C6D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7B9DB37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C8E53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0F627A" w14:textId="6A7EEE2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41ABFA" w14:textId="1D7F7FF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Prehliadky, údržba a opravy cestných komunikácií. Tunely - technologické vybavenie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7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 1 k TP 082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6F5E80" w14:textId="15F505B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1,2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27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8935A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01.08.2014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01.06.2021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DD449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01/2011</w:t>
            </w:r>
          </w:p>
        </w:tc>
      </w:tr>
      <w:tr w:rsidR="00691C37" w:rsidRPr="00691C37" w14:paraId="022C40E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FACF2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EA970A" w14:textId="52277FD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7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11C32" w14:textId="05B6738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Katalóg porúch asfaltových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938187" w14:textId="0636D0C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29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D104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15.10.2014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C7484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SSC 02/2002</w:t>
            </w:r>
          </w:p>
        </w:tc>
      </w:tr>
      <w:tr w:rsidR="00691C37" w:rsidRPr="00691C37" w14:paraId="724D2F5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C3B75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5D4605" w14:textId="2D5EDD9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540E41" w14:textId="3B1DDBD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Vykonávanie a vyhodnocovanie podrobných vizuálnych prehliadok asfaltových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B37E52" w14:textId="7DC74B3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651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01FE2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10.10.2014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8033B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13/2006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SSC 02/2001</w:t>
            </w:r>
          </w:p>
        </w:tc>
      </w:tr>
      <w:tr w:rsidR="00691C37" w:rsidRPr="00691C37" w14:paraId="121F7D6C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1D6B4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A5566" w14:textId="55AF0A2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9AD728" w14:textId="486F12D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Navrhovanie cyklistickej infraštruktúry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3D2713" w14:textId="25D2BB8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0C79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10.06.2019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4B9F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085/2014</w:t>
            </w:r>
          </w:p>
        </w:tc>
      </w:tr>
      <w:tr w:rsidR="00691C37" w:rsidRPr="00691C37" w14:paraId="2A68082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1B444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17C397" w14:textId="317F984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B76998" w14:textId="60A30A1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8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Technické podmienky pre označovanie atraktivít cestovného ruchu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5AE23C" w14:textId="14EB297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853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A5CE9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01.03.2022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F2886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086/2018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086: 2014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(TP 08/2014)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09/2011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01/2008</w:t>
            </w:r>
          </w:p>
        </w:tc>
      </w:tr>
      <w:tr w:rsidR="00691C37" w:rsidRPr="00691C37" w14:paraId="2CD05BD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0E6CA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6A44DC" w14:textId="0093414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E0AD2C" w14:textId="0BFB3E9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Diagnostika a hodnotenie stavu cementobetónových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60577C" w14:textId="7514D4B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514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091C7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95FB2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E9FE88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60EEF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BD91F1" w14:textId="198DDC2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949434" w14:textId="3BF133F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Návrh rehabilitácie cementobetónových vozoviek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067DEF" w14:textId="2BC42A7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4,2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1A1B0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8AE5D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45D6221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78BA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A684DB" w14:textId="773EE02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089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437597" w14:textId="4579BC9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Inžinierskogeologický prieskum pre tunely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2E5E5" w14:textId="7AFD9A4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29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898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3A32F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C2377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11E78F5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E610F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249F75" w14:textId="7EF1946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5FDEF" w14:textId="4A8C35B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Ochrana tunelov proti vode a odvodnenie tunelov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EB76AA" w14:textId="640AF3F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449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4447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33EBB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7D88A0E6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218B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2B6C8A" w14:textId="3F4D5EA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EFC360" w14:textId="3B78CFD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Monitorovanie betónového ostenia tunelov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26FA29" w14:textId="72E2926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698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57F14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01.07.2015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CF15E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2A07926A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91912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7ACA9A" w14:textId="1E102DE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BB67C4" w14:textId="7D6447C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Riadenie a kontrola bezpečnosti pozemných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887A50" w14:textId="57F8C20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1,9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C8F3B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1.6.2023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3A136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092/2015</w:t>
            </w:r>
          </w:p>
        </w:tc>
      </w:tr>
      <w:tr w:rsidR="00691C37" w:rsidRPr="00691C37" w14:paraId="5843397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88BC3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AA0777" w14:textId="51AEAD3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0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ED2698" w14:textId="3AF3DE6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Centrálny riadiaci systém a vizualizácia – Tunely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E37D7" w14:textId="476EA68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E0E37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81F93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093/2015</w:t>
            </w:r>
          </w:p>
        </w:tc>
      </w:tr>
      <w:tr w:rsidR="00691C37" w:rsidRPr="00691C37" w14:paraId="38EED777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FFFBF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732BD8" w14:textId="77166BC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65DEE1" w14:textId="5693406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Systém hospodárenia s cestnými tunelmi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24164F" w14:textId="0818C70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961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78B3D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98CCA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6E5D840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CCB2B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F00E8F" w14:textId="30F5DB9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6B711F" w14:textId="251B1CD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Prehliadky, údržba a opravy cestných komunikácií. Tunely – stavebné konštrukcie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F7EC3" w14:textId="18D9635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646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0EEA2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01.11.2015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91EC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9C-1/2005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TPR 1/1997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+ Z1/2002</w:t>
            </w:r>
          </w:p>
        </w:tc>
      </w:tr>
      <w:tr w:rsidR="00691C37" w:rsidRPr="00691C37" w14:paraId="4CB9395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9E663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C53BCE" w14:textId="1068D42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941B29" w14:textId="531AC3F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1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 snehových kolov na cestách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2DF1D" w14:textId="6B17CE5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644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96590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15.11.2015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2B7F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59B7C80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DA26B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0CC97F" w14:textId="2D75A61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9AE6D3" w14:textId="39E341A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Metodika na stanovenie odolnosti asfaltových zmesí proti tvorbe trvalých deformácií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9616C1" w14:textId="652E285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284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F3A56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15.12.2021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1C6E1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097/2015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01/2007</w:t>
            </w:r>
          </w:p>
        </w:tc>
      </w:tr>
      <w:tr w:rsidR="00691C37" w:rsidRPr="00691C37" w14:paraId="22D9AC00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82DCA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57365B" w14:textId="14C0C3A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CCEC24" w14:textId="0177B97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Navrhovanie cementobetónových vozoviek na cestných komunikáciach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8C0BED" w14:textId="369372D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B25DD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01.12.2015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C6B34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TS 0803: 2003</w:t>
            </w:r>
          </w:p>
        </w:tc>
      </w:tr>
      <w:tr w:rsidR="00691C37" w:rsidRPr="00691C37" w14:paraId="1D01CB9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84EB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E0D710" w14:textId="44DADEB2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099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A76211" w14:textId="1CF32FF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Protipožiarna bezpečnosť cestných tunelov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6A1D89" w14:textId="565B4D0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2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FBF82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10.06.2022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6C7CF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099/2020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11/2011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TSV 0401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04/2006</w:t>
            </w:r>
          </w:p>
        </w:tc>
      </w:tr>
      <w:tr w:rsidR="00691C37" w:rsidRPr="00691C37" w14:paraId="1F8814E6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EB655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9BE1D9" w14:textId="2E9CB62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34057E" w14:textId="06C6963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Projektovanie turbo-okružných križovatiek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33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Dodatok č.1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C38D70" w14:textId="1520A72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6,7 MB]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</w:r>
            <w:hyperlink r:id="rId33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210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5D34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31.12.2015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10.09.2018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5769F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54BDD15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686E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C34E53" w14:textId="07310DD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A09548" w14:textId="46C306D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Metodika na stanovenie tuhosti asfaltových zmesí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8B9771" w14:textId="5C65B517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470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3D8AF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31.12.2015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07FE9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04796D9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161B6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261BDB" w14:textId="0D64538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076772" w14:textId="07E8A11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3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Výpočet kapacít pozemných komunikácií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182D71" w14:textId="15F591C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944E9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31.12.2015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90C4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10/2010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a Oprava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č. 1/2013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k TP 10/2010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01/2006</w:t>
            </w:r>
          </w:p>
        </w:tc>
      </w:tr>
      <w:tr w:rsidR="00691C37" w:rsidRPr="00691C37" w14:paraId="5BF218D3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6F0E1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7CF521" w14:textId="5BB313D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D4CC3A" w14:textId="7CAB866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Nadmerná a nadrozmerná doprava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104.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ABB3B9" w14:textId="1765845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[ZIP, 13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1A943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20.05.2021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B45A1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103: 2017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103: 2008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(MP 01/2008)</w:t>
            </w:r>
          </w:p>
        </w:tc>
      </w:tr>
      <w:tr w:rsidR="00691C37" w:rsidRPr="00691C37" w14:paraId="2BC09BBB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F2E0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855EB7" w14:textId="3674C79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8F77B5" w14:textId="5BEDD00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Zaťažiteľnosť cestných mostov a lávok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F043CE" w14:textId="7F274BE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2,6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6602A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01.01.2024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80080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104/2016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USM 1/2012</w:t>
            </w:r>
          </w:p>
        </w:tc>
      </w:tr>
      <w:tr w:rsidR="00691C37" w:rsidRPr="00691C37" w14:paraId="1E0CB98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232EB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C353BB" w14:textId="4E82A4C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700A72" w14:textId="1C4C04F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Použitie smerových stĺpikov a odrážačov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117.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4D8544" w14:textId="352A05C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4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FE50F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01.01.2022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75676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TP 105/2017</w:t>
            </w:r>
          </w:p>
        </w:tc>
      </w:tr>
      <w:tr w:rsidR="00691C37" w:rsidRPr="00691C37" w14:paraId="75E49D6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35509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61C30B" w14:textId="5F3F29E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843F15" w14:textId="245F689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Stanovenie tried a minimálnych hodnôt retroreflexných materiálov s mikroprizmatickou technológiou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74EA68" w14:textId="2EB52CF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282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51998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01.04.2017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7CCD8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607AF35A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78A7C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C97241" w14:textId="536E2E7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311635" w14:textId="5580F5B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Diagnostika stavu zemného telesa a odvodnenie vozovky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2DCCFD" w14:textId="3F44428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257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1DE8A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02.01.2018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73AB2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5CB46D98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D6B642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AF7C4" w14:textId="28D406F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9FE25C" w14:textId="63732FD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Zvodidlá na pozemných komunikáciách. Oceľové zvodidlá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BBBA31" w14:textId="3DE4FB6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930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2AA5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ACA7F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61FACF5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DD4945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50A8DF" w14:textId="78D9B2B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5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109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6B2D74" w14:textId="47CC397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Zvodidlá na pozemných komunikáciách. Dočasné zvodidlá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BBAF0E" w14:textId="5C9AF20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247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3785E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19A6C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14F48C5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3B013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Vybavenie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AB0031" w14:textId="0287A7E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32FD7D" w14:textId="4089590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Vodiace steny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338C44" w14:textId="1AF1C78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229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98B6B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A746A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731AD74F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A772F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F1B5C3" w14:textId="677C4C2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D6B961" w14:textId="2233F1C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Technická evidencia, prehliadky, údržba a opravy priepustov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29947" w14:textId="6B01FCD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490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0F06D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01.08.2018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756D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6343E422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2D8C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Vozovky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0407EA" w14:textId="07D0F05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B074DF" w14:textId="49EDB56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6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Nakladanie s dažďovými vodami odvádzanými z pozemkov pozemných komunikácií a parkovísk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807930" w14:textId="5D9CD9E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951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B5E8A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07.02.2019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ABFE3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6557FC46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93E4F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Mosty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C48252" w14:textId="173CD575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113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85768" w14:textId="08AE6FE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Prechodové oblasti cestných a diaľničných mostov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CE25E4" w14:textId="09D667D3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3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90986F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07.02.2019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34B6D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52708DC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75E7E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4ED7B8" w14:textId="6B9F625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114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B69445" w14:textId="6EBBD11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Ochranné a stabilizujúce konštrukcie skalných svahov a zárezov na dopravných stavbách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30098" w14:textId="56594E46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6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1AA5D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01.04.2020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985D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3DBD1904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CE59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lastRenderedPageBreak/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18056" w14:textId="55FF23F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115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A56E50" w14:textId="38E8328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Osvetlenie cestných tunelov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85AB55" w14:textId="2142987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79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2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0AC58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01.06.2020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48AA61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Tieto TP dopĺňajú požiadavky uvedené v</w:t>
            </w: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TP 029, TP 082 a TP 093</w:t>
            </w:r>
          </w:p>
        </w:tc>
      </w:tr>
      <w:tr w:rsidR="00691C37" w:rsidRPr="00691C37" w14:paraId="5209BA6E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7576C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Tunely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59D52F" w14:textId="4038336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116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542459" w14:textId="731E534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1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Inšpekcia tunelov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032D9F" w14:textId="2DEB06EE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2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978 kB]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F9E49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01.07.2020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30E56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0D3F9D4D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41E8D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8EB356" w14:textId="3A688418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117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82B04D" w14:textId="60D0A18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4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Spoločné zásady používania dopravných značiek a dopravných zariadení</w:t>
              </w:r>
            </w:hyperlink>
            <w:r w:rsidR="00691C37"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br/>
              <w:t>Niektoré články týchto TP nahrádzajú TP 104.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B24D71" w14:textId="1763B52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5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51CF3A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20.01.2023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87C28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1126736E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82530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Dopravné značenie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B865BA" w14:textId="51D9ABC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118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2341CC" w14:textId="7BD0B1F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7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Zásady používania vodorovných dopravných značiek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A015EA" w14:textId="4F814F5C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8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756D9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20.01.2023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F989C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2A5965F9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26ECED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BE8C8" w14:textId="4048520D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8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73 6101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FE32B3" w14:textId="2BEF119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0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Projektovanie diaľnic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EBC230" w14:textId="41B3C71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1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6,1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857804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01.04.2024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59FD5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7DCA1010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A9DA19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20C65B" w14:textId="53E7A724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2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73 6102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66394B" w14:textId="26850A4B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3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Projektovanie ciest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B0E0D6" w14:textId="72595AF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4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7,1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E75D8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01.04.2024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EB9BF0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02425945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D739C3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Projektovanie a navrhovanie PK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FC2BC" w14:textId="255FFC2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5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73 6110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6E786B" w14:textId="4C652640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6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Projektovanie miestnych ciest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0E7DB5" w14:textId="49DDA25F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7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5,5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F9649E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01.04.2024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95CF67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</w:p>
        </w:tc>
      </w:tr>
      <w:tr w:rsidR="00691C37" w:rsidRPr="00691C37" w14:paraId="460C4FC1" w14:textId="77777777" w:rsidTr="00AF61FB">
        <w:trPr>
          <w:tblCellSpacing w:w="15" w:type="dxa"/>
        </w:trPr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75E0B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Technológie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8FABC3" w14:textId="7785B659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8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119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BD0133" w14:textId="31F3AA01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399" w:tgtFrame="_blank" w:tooltip="otvoriť súbor v novom okne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TP 119 Technologické vybavenie. Spoločné požiadavky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E3E58E" w14:textId="50552E6A" w:rsidR="00691C37" w:rsidRPr="00691C37" w:rsidRDefault="00000000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hyperlink r:id="rId400" w:tgtFrame="_blank" w:tooltip="stiahnuť súbor" w:history="1">
              <w:r w:rsidR="00691C37" w:rsidRPr="00691C37">
                <w:rPr>
                  <w:rFonts w:ascii="Arial" w:eastAsia="Times New Roman" w:hAnsi="Arial" w:cs="Arial"/>
                  <w:color w:val="C0362C"/>
                  <w:kern w:val="0"/>
                  <w:lang w:eastAsia="sk-SK"/>
                  <w14:ligatures w14:val="none"/>
                </w:rPr>
                <w:t>[PDF, 1,3 MB]</w:t>
              </w:r>
            </w:hyperlink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EA653C" w14:textId="77777777" w:rsidR="00691C37" w:rsidRPr="00691C37" w:rsidRDefault="00691C37" w:rsidP="00691C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</w:pPr>
            <w:r w:rsidRPr="00691C37">
              <w:rPr>
                <w:rFonts w:ascii="Arial" w:eastAsia="Times New Roman" w:hAnsi="Arial" w:cs="Arial"/>
                <w:color w:val="464648"/>
                <w:kern w:val="0"/>
                <w:lang w:eastAsia="sk-SK"/>
                <w14:ligatures w14:val="none"/>
              </w:rPr>
              <w:t>01.05.2024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A70F5" w14:textId="77777777" w:rsidR="00691C37" w:rsidRPr="00691C37" w:rsidRDefault="00691C37" w:rsidP="00691C3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sk-SK"/>
                <w14:ligatures w14:val="none"/>
              </w:rPr>
            </w:pPr>
          </w:p>
        </w:tc>
      </w:tr>
    </w:tbl>
    <w:p w14:paraId="08EA281F" w14:textId="01914344" w:rsidR="0043097F" w:rsidRPr="00691C37" w:rsidRDefault="00691C37">
      <w:pPr>
        <w:rPr>
          <w:rFonts w:ascii="Arial" w:hAnsi="Arial" w:cs="Arial"/>
        </w:rPr>
      </w:pPr>
      <w:bookmarkStart w:id="0" w:name="_Hlk175046444"/>
      <w:r w:rsidRPr="00691C37">
        <w:rPr>
          <w:rFonts w:ascii="Arial" w:hAnsi="Arial" w:cs="Arial"/>
        </w:rPr>
        <w:t xml:space="preserve">* Predchádzajúce verzie zverejnených TP sú dostupné na vyžiadanie e-mailom na adrese </w:t>
      </w:r>
      <w:hyperlink r:id="rId401" w:history="1">
        <w:r w:rsidRPr="00691C37">
          <w:rPr>
            <w:rStyle w:val="Hypertextovprepojenie"/>
            <w:rFonts w:ascii="Arial" w:hAnsi="Arial" w:cs="Arial"/>
          </w:rPr>
          <w:t>zuzana.drgon@ssc.sk</w:t>
        </w:r>
      </w:hyperlink>
      <w:r w:rsidRPr="00691C37">
        <w:rPr>
          <w:rFonts w:ascii="Arial" w:hAnsi="Arial" w:cs="Arial"/>
        </w:rPr>
        <w:t xml:space="preserve"> </w:t>
      </w:r>
      <w:bookmarkEnd w:id="0"/>
    </w:p>
    <w:sectPr w:rsidR="0043097F" w:rsidRPr="00691C37" w:rsidSect="00691C37">
      <w:headerReference w:type="even" r:id="rId402"/>
      <w:headerReference w:type="default" r:id="rId403"/>
      <w:footerReference w:type="even" r:id="rId404"/>
      <w:footerReference w:type="default" r:id="rId405"/>
      <w:headerReference w:type="first" r:id="rId406"/>
      <w:footerReference w:type="first" r:id="rId40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F4B7B" w14:textId="77777777" w:rsidR="00886C26" w:rsidRDefault="00886C26" w:rsidP="00691C37">
      <w:pPr>
        <w:spacing w:after="0" w:line="240" w:lineRule="auto"/>
      </w:pPr>
      <w:r>
        <w:separator/>
      </w:r>
    </w:p>
  </w:endnote>
  <w:endnote w:type="continuationSeparator" w:id="0">
    <w:p w14:paraId="7411805A" w14:textId="77777777" w:rsidR="00886C26" w:rsidRDefault="00886C26" w:rsidP="0069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158CA" w14:textId="77777777" w:rsidR="00AF61FB" w:rsidRDefault="00AF61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BA37" w14:textId="14A1A72A" w:rsidR="0049406D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</w:pP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 xml:space="preserve">Zväzok 3 časť </w:t>
    </w:r>
    <w:r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2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-</w:t>
    </w:r>
    <w:r w:rsidRPr="00691C37">
      <w:t xml:space="preserve">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Všeobecné technicko-kvalitatívne podmienky a katalógové listy</w:t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,</w:t>
    </w:r>
  </w:p>
  <w:p w14:paraId="55872702" w14:textId="2762CEBB" w:rsidR="00691C37" w:rsidRPr="00691C37" w:rsidRDefault="00691C37" w:rsidP="00691C37">
    <w:pPr>
      <w:tabs>
        <w:tab w:val="center" w:pos="4550"/>
        <w:tab w:val="left" w:pos="5818"/>
      </w:tabs>
      <w:spacing w:after="200" w:line="276" w:lineRule="auto"/>
      <w:ind w:right="260"/>
      <w:contextualSpacing/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</w:pP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príloha 1 </w:t>
    </w:r>
    <w:r w:rsidR="0049406D"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Z</w:t>
    </w:r>
    <w:r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 xml:space="preserve">oznam </w:t>
    </w:r>
    <w:r w:rsidR="0049406D" w:rsidRPr="0049406D">
      <w:rPr>
        <w:rFonts w:ascii="Arial" w:eastAsia="Calibri" w:hAnsi="Arial" w:cs="Times New Roman"/>
        <w:b/>
        <w:bCs/>
        <w:color w:val="C0504D"/>
        <w:spacing w:val="60"/>
        <w:kern w:val="0"/>
        <w:sz w:val="16"/>
        <w:szCs w:val="16"/>
        <w14:ligatures w14:val="none"/>
      </w:rPr>
      <w:t>technických predpisov</w:t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</w:r>
    <w:r w:rsidR="0049406D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ab/>
      <w:t xml:space="preserve">   </w:t>
    </w:r>
    <w:r w:rsidRPr="00691C37">
      <w:rPr>
        <w:rFonts w:ascii="Arial" w:eastAsia="Calibri" w:hAnsi="Arial" w:cs="Times New Roman"/>
        <w:color w:val="C0504D"/>
        <w:spacing w:val="60"/>
        <w:kern w:val="0"/>
        <w:sz w:val="16"/>
        <w:szCs w:val="16"/>
        <w14:ligatures w14:val="none"/>
      </w:rPr>
      <w:t>Strana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PAGE 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 xml:space="preserve"> | 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begin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instrText>NUMPAGES  \* Arabic  \* MERGEFORMAT</w:instrTex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separate"/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t>61</w:t>
    </w:r>
    <w:r w:rsidRPr="00691C37">
      <w:rPr>
        <w:rFonts w:ascii="Arial" w:eastAsia="Calibri" w:hAnsi="Arial" w:cs="Times New Roman"/>
        <w:color w:val="C0504D"/>
        <w:kern w:val="0"/>
        <w:sz w:val="16"/>
        <w:szCs w:val="16"/>
        <w14:ligatures w14:val="non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48FFE" w14:textId="77777777" w:rsidR="00AF61FB" w:rsidRDefault="00AF61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09CB9" w14:textId="77777777" w:rsidR="00886C26" w:rsidRDefault="00886C26" w:rsidP="00691C37">
      <w:pPr>
        <w:spacing w:after="0" w:line="240" w:lineRule="auto"/>
      </w:pPr>
      <w:r>
        <w:separator/>
      </w:r>
    </w:p>
  </w:footnote>
  <w:footnote w:type="continuationSeparator" w:id="0">
    <w:p w14:paraId="04338847" w14:textId="77777777" w:rsidR="00886C26" w:rsidRDefault="00886C26" w:rsidP="0069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31927" w14:textId="77777777" w:rsidR="00AF61FB" w:rsidRDefault="00AF61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B5FE" w14:textId="3D82F99F" w:rsidR="00691C37" w:rsidRPr="00691C37" w:rsidRDefault="00691C37" w:rsidP="00691C37">
    <w:pPr>
      <w:keepNext/>
      <w:tabs>
        <w:tab w:val="right" w:pos="9072"/>
      </w:tabs>
      <w:autoSpaceDE w:val="0"/>
      <w:autoSpaceDN w:val="0"/>
      <w:adjustRightInd w:val="0"/>
      <w:spacing w:after="0" w:line="240" w:lineRule="auto"/>
      <w:contextualSpacing/>
      <w:jc w:val="both"/>
      <w:outlineLvl w:val="6"/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</w:pPr>
    <w:bookmarkStart w:id="1" w:name="_Hlk174628287"/>
    <w:bookmarkStart w:id="2" w:name="_Hlk174628737"/>
    <w:bookmarkStart w:id="3" w:name="_Hlk174628738"/>
    <w:bookmarkStart w:id="4" w:name="_Hlk174628739"/>
    <w:bookmarkStart w:id="5" w:name="_Hlk174628740"/>
    <w:bookmarkStart w:id="6" w:name="_Hlk174628751"/>
    <w:bookmarkStart w:id="7" w:name="_Hlk174628752"/>
    <w:bookmarkStart w:id="8" w:name="_Hlk174628753"/>
    <w:bookmarkStart w:id="9" w:name="_Hlk174628754"/>
    <w:bookmarkStart w:id="10" w:name="_Hlk174628755"/>
    <w:bookmarkStart w:id="11" w:name="_Hlk174628756"/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Súťažné podklady: D3 Žilina (Brodno) – Kysucké Nové Mesto, stavebné práce</w:t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  <w:t xml:space="preserve"> </w:t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ab/>
    </w:r>
    <w:r w:rsidRPr="00691C37">
      <w:rPr>
        <w:rFonts w:ascii="Arial" w:eastAsia="Times New Roman" w:hAnsi="Arial" w:cs="Arial"/>
        <w:color w:val="C0504D"/>
        <w:kern w:val="0"/>
        <w:sz w:val="16"/>
        <w:szCs w:val="16"/>
        <w:lang w:eastAsia="cs-CZ"/>
        <w14:ligatures w14:val="none"/>
      </w:rPr>
      <w:t>Národná diaľničná spoločnosť, a.s.</w:t>
    </w:r>
  </w:p>
  <w:p w14:paraId="0238A9C5" w14:textId="5024EDF3" w:rsidR="00691C37" w:rsidRPr="00691C37" w:rsidRDefault="00691C37" w:rsidP="00691C37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Calibri" w:hAnsi="Arial" w:cs="Arial"/>
        <w:color w:val="C0504D"/>
        <w:kern w:val="0"/>
        <w:sz w:val="16"/>
        <w:szCs w:val="16"/>
        <w14:ligatures w14:val="none"/>
      </w:rPr>
    </w:pP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Zadávanie nadlimitnej zákazky – stavebné práce „FIDIC - červená kniha“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</w:r>
    <w:r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ab/>
      <w:t xml:space="preserve">         </w:t>
    </w:r>
    <w:r w:rsidRPr="00691C37">
      <w:rPr>
        <w:rFonts w:ascii="Arial" w:eastAsia="Calibri" w:hAnsi="Arial" w:cs="Arial"/>
        <w:color w:val="C0504D"/>
        <w:kern w:val="0"/>
        <w:sz w:val="16"/>
        <w:szCs w:val="16"/>
        <w14:ligatures w14:val="none"/>
      </w:rPr>
      <w:t>Dúbravská cesta 14, 841 04 Bratislava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4740FCED" w14:textId="77777777" w:rsidR="00691C37" w:rsidRDefault="00691C3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F6683" w14:textId="77777777" w:rsidR="00AF61FB" w:rsidRDefault="00AF61F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37"/>
    <w:rsid w:val="000F4F85"/>
    <w:rsid w:val="00207C98"/>
    <w:rsid w:val="0043097F"/>
    <w:rsid w:val="0049406D"/>
    <w:rsid w:val="00691C37"/>
    <w:rsid w:val="0071391C"/>
    <w:rsid w:val="007C42E4"/>
    <w:rsid w:val="00886C26"/>
    <w:rsid w:val="008B41FF"/>
    <w:rsid w:val="008F3EB0"/>
    <w:rsid w:val="00AF61FB"/>
    <w:rsid w:val="00B17594"/>
    <w:rsid w:val="00B47920"/>
    <w:rsid w:val="00C50437"/>
    <w:rsid w:val="00CF331C"/>
    <w:rsid w:val="00D54165"/>
    <w:rsid w:val="00D67FE9"/>
    <w:rsid w:val="00E6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D6513"/>
  <w15:chartTrackingRefBased/>
  <w15:docId w15:val="{83F395B7-42C4-4E36-A61E-180BD006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91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91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1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1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1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1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91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1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1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91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91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1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1C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1C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1C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91C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91C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1C3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91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91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91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91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91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91C3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91C3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91C3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91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91C3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91C37"/>
    <w:rPr>
      <w:b/>
      <w:bCs/>
      <w:smallCaps/>
      <w:color w:val="0F4761" w:themeColor="accent1" w:themeShade="BF"/>
      <w:spacing w:val="5"/>
    </w:rPr>
  </w:style>
  <w:style w:type="numbering" w:customStyle="1" w:styleId="Bezzoznamu1">
    <w:name w:val="Bez zoznamu1"/>
    <w:next w:val="Bezzoznamu"/>
    <w:uiPriority w:val="99"/>
    <w:semiHidden/>
    <w:unhideWhenUsed/>
    <w:rsid w:val="00691C37"/>
  </w:style>
  <w:style w:type="paragraph" w:customStyle="1" w:styleId="msonormal0">
    <w:name w:val="msonormal"/>
    <w:basedOn w:val="Normlny"/>
    <w:rsid w:val="006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691C37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1C37"/>
    <w:rPr>
      <w:color w:val="800080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91C37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1C37"/>
  </w:style>
  <w:style w:type="paragraph" w:styleId="Pta">
    <w:name w:val="footer"/>
    <w:basedOn w:val="Normlny"/>
    <w:link w:val="PtaChar"/>
    <w:uiPriority w:val="99"/>
    <w:unhideWhenUsed/>
    <w:rsid w:val="0069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ssc.sk/files/documents/technicke-predpisy/tp/tp_035.pdf" TargetMode="External"/><Relationship Id="rId299" Type="http://schemas.openxmlformats.org/officeDocument/2006/relationships/hyperlink" Target="https://www.ssc.sk/files/documents/technicke-predpisy/tp/tp_089.pdf" TargetMode="External"/><Relationship Id="rId21" Type="http://schemas.openxmlformats.org/officeDocument/2006/relationships/hyperlink" Target="https://www.ssc.sk/files/documents/technicke-predpisy/tp/tp_005.pdf" TargetMode="External"/><Relationship Id="rId63" Type="http://schemas.openxmlformats.org/officeDocument/2006/relationships/hyperlink" Target="https://www.ssc.sk/files/documents/technicke-predpisy/tp/tp_018-2019.pdf" TargetMode="External"/><Relationship Id="rId159" Type="http://schemas.openxmlformats.org/officeDocument/2006/relationships/hyperlink" Target="https://www.ssc.sk/files/documents/technicke-predpisy/tp/tp_047_dodatok_1.pdf" TargetMode="External"/><Relationship Id="rId324" Type="http://schemas.openxmlformats.org/officeDocument/2006/relationships/hyperlink" Target="https://www.ssc.sk/files/documents/technicke-predpisy/tp/tp_098.pdf" TargetMode="External"/><Relationship Id="rId366" Type="http://schemas.openxmlformats.org/officeDocument/2006/relationships/hyperlink" Target="https://www.ssc.sk/files/documents/technicke-predpisy/tp/tp_111_2018.pdf" TargetMode="External"/><Relationship Id="rId170" Type="http://schemas.openxmlformats.org/officeDocument/2006/relationships/hyperlink" Target="https://www.ssc.sk/files/documents/technicke-predpisy/tp/tp_051_2021.pdf" TargetMode="External"/><Relationship Id="rId226" Type="http://schemas.openxmlformats.org/officeDocument/2006/relationships/hyperlink" Target="https://www.ssc.sk/files/documents/technicke-predpisy/tp/tp_068.pdf" TargetMode="External"/><Relationship Id="rId268" Type="http://schemas.openxmlformats.org/officeDocument/2006/relationships/hyperlink" Target="https://www.ssc.sk/files/documents/technicke-predpisy/tp/tp_080.pdf" TargetMode="External"/><Relationship Id="rId32" Type="http://schemas.openxmlformats.org/officeDocument/2006/relationships/hyperlink" Target="https://www.ssc.sk/files/documents/technicke-predpisy/tp/tp_009_cast_1.pdf" TargetMode="External"/><Relationship Id="rId74" Type="http://schemas.openxmlformats.org/officeDocument/2006/relationships/hyperlink" Target="https://www.ssc.sk/files/documents/technicke-predpisy/tp/tp_021.pdf" TargetMode="External"/><Relationship Id="rId128" Type="http://schemas.openxmlformats.org/officeDocument/2006/relationships/hyperlink" Target="https://www.ssc.sk/files/documents/technicke-predpisy/tp/tp_038_dodatok%201_2020.pdf" TargetMode="External"/><Relationship Id="rId335" Type="http://schemas.openxmlformats.org/officeDocument/2006/relationships/hyperlink" Target="https://www.ssc.sk/files/documents/technicke-predpisy/tp/tp_101.pdf" TargetMode="External"/><Relationship Id="rId377" Type="http://schemas.openxmlformats.org/officeDocument/2006/relationships/hyperlink" Target="https://www.ssc.sk/files/documents/technicke-predpisy/tp/tp_115_2020.pdf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www.ssc.sk/files/documents/technicke-predpisy/tp/tp_055.pdf" TargetMode="External"/><Relationship Id="rId237" Type="http://schemas.openxmlformats.org/officeDocument/2006/relationships/hyperlink" Target="https://www.ssc.sk/files/documents/technicke-predpisy/tp/tp_071.pdf" TargetMode="External"/><Relationship Id="rId402" Type="http://schemas.openxmlformats.org/officeDocument/2006/relationships/header" Target="header1.xml"/><Relationship Id="rId279" Type="http://schemas.openxmlformats.org/officeDocument/2006/relationships/hyperlink" Target="https://www.ssc.sk/files/documents/technicke-predpisy/tp/tp_083.pdf" TargetMode="External"/><Relationship Id="rId43" Type="http://schemas.openxmlformats.org/officeDocument/2006/relationships/hyperlink" Target="https://www.ssc.sk/sk/technicke-predpisy-rezortu/zoznam-tp.ssc" TargetMode="External"/><Relationship Id="rId139" Type="http://schemas.openxmlformats.org/officeDocument/2006/relationships/hyperlink" Target="https://www.ssc.sk/files/documents/technicke-predpisy/tp/tp_041.pdf" TargetMode="External"/><Relationship Id="rId290" Type="http://schemas.openxmlformats.org/officeDocument/2006/relationships/hyperlink" Target="https://www.ssc.sk/files/documents/technicke-predpisy/tp/tp_086_2022.pdf" TargetMode="External"/><Relationship Id="rId304" Type="http://schemas.openxmlformats.org/officeDocument/2006/relationships/hyperlink" Target="https://www.ssc.sk/files/documents/technicke-predpisy/tp/tp_091.pdf" TargetMode="External"/><Relationship Id="rId346" Type="http://schemas.openxmlformats.org/officeDocument/2006/relationships/hyperlink" Target="https://www.ssc.sk/files/documents/technicke-predpisy/tp/tp_104_2024.pdf" TargetMode="External"/><Relationship Id="rId388" Type="http://schemas.openxmlformats.org/officeDocument/2006/relationships/hyperlink" Target="https://www.ssc.sk/files/documents/technicke-predpisy/tp/tp_118_2023.pdf" TargetMode="External"/><Relationship Id="rId85" Type="http://schemas.openxmlformats.org/officeDocument/2006/relationships/hyperlink" Target="https://www.ssc.sk/files/documents/technicke-predpisy/tp/tp_025-2022.pdf" TargetMode="External"/><Relationship Id="rId150" Type="http://schemas.openxmlformats.org/officeDocument/2006/relationships/hyperlink" Target="https://www.ssc.sk/files/documents/technicke-predpisy/tp/tp_045.pdf" TargetMode="External"/><Relationship Id="rId192" Type="http://schemas.openxmlformats.org/officeDocument/2006/relationships/hyperlink" Target="https://www.ssc.sk/files/documents/technicke-predpisy/tp/tp_058.pdf" TargetMode="External"/><Relationship Id="rId206" Type="http://schemas.openxmlformats.org/officeDocument/2006/relationships/hyperlink" Target="https://www.ssc.sk/files/documents/technicke-predpisy/tp/tp_062.pdf" TargetMode="External"/><Relationship Id="rId248" Type="http://schemas.openxmlformats.org/officeDocument/2006/relationships/hyperlink" Target="https://www.ssc.sk/files/documents/technicke-predpisy/tp/tp_074.pdf" TargetMode="External"/><Relationship Id="rId12" Type="http://schemas.openxmlformats.org/officeDocument/2006/relationships/hyperlink" Target="https://www.ssc.sk/files/documents/technicke-predpisy/tp/tp_002_2017.pdf" TargetMode="External"/><Relationship Id="rId108" Type="http://schemas.openxmlformats.org/officeDocument/2006/relationships/hyperlink" Target="https://www.ssc.sk/files/documents/technicke-predpisy/tp/tp_033.pdf" TargetMode="External"/><Relationship Id="rId315" Type="http://schemas.openxmlformats.org/officeDocument/2006/relationships/hyperlink" Target="https://www.ssc.sk/files/documents/technicke-predpisy/tp/tp_095.pdf" TargetMode="External"/><Relationship Id="rId357" Type="http://schemas.openxmlformats.org/officeDocument/2006/relationships/hyperlink" Target="https://www.ssc.sk/files/documents/technicke-predpisy/tp/tp_108_2019.pdf" TargetMode="External"/><Relationship Id="rId54" Type="http://schemas.openxmlformats.org/officeDocument/2006/relationships/hyperlink" Target="https://www.ssc.sk/files/documents/technicke-predpisy/tp/tp_015_dodatok_1.pdf" TargetMode="External"/><Relationship Id="rId96" Type="http://schemas.openxmlformats.org/officeDocument/2006/relationships/hyperlink" Target="https://www.ssc.sk/files/documents/technicke-predpisy/tp/tp_029.pdf" TargetMode="External"/><Relationship Id="rId161" Type="http://schemas.openxmlformats.org/officeDocument/2006/relationships/hyperlink" Target="https://www.ssc.sk/files/documents/technicke-predpisy/tp/tp_048.pdf" TargetMode="External"/><Relationship Id="rId217" Type="http://schemas.openxmlformats.org/officeDocument/2006/relationships/hyperlink" Target="https://www.ssc.sk/files/documents/technicke-predpisy/tp/tp_065.pdf" TargetMode="External"/><Relationship Id="rId399" Type="http://schemas.openxmlformats.org/officeDocument/2006/relationships/hyperlink" Target="https://www.ssc.sk/files/documents/technicke-predpisy/tp/tp_119_2024.pdf" TargetMode="External"/><Relationship Id="rId259" Type="http://schemas.openxmlformats.org/officeDocument/2006/relationships/hyperlink" Target="https://www.ssc.sk/files/documents/technicke-predpisy/tp/dodatok_1_tp%20077_2024.pdf" TargetMode="External"/><Relationship Id="rId23" Type="http://schemas.openxmlformats.org/officeDocument/2006/relationships/hyperlink" Target="https://www.ssc.sk/sk/technicke-predpisy-rezortu/zoznam-tp.ssc" TargetMode="External"/><Relationship Id="rId119" Type="http://schemas.openxmlformats.org/officeDocument/2006/relationships/hyperlink" Target="https://www.ssc.sk/files/documents/technicke-predpisy/tp/tp_036_2020.pdf" TargetMode="External"/><Relationship Id="rId270" Type="http://schemas.openxmlformats.org/officeDocument/2006/relationships/hyperlink" Target="https://www.ssc.sk/files/documents/technicke-predpisy/tp/tp_080.pdf" TargetMode="External"/><Relationship Id="rId326" Type="http://schemas.openxmlformats.org/officeDocument/2006/relationships/hyperlink" Target="https://www.ssc.sk/files/documents/technicke-predpisy/tp/tp_098.pdf" TargetMode="External"/><Relationship Id="rId65" Type="http://schemas.openxmlformats.org/officeDocument/2006/relationships/hyperlink" Target="https://www.ssc.sk/files/documents/technicke-predpisy/tp/tp_019_2021.pdf" TargetMode="External"/><Relationship Id="rId130" Type="http://schemas.openxmlformats.org/officeDocument/2006/relationships/hyperlink" Target="https://www.ssc.sk/files/documents/technicke-predpisy/tp/zmd_projects.zip" TargetMode="External"/><Relationship Id="rId368" Type="http://schemas.openxmlformats.org/officeDocument/2006/relationships/hyperlink" Target="https://www.ssc.sk/files/documents/technicke-predpisy/tp/tp_112_2019.pdf" TargetMode="External"/><Relationship Id="rId172" Type="http://schemas.openxmlformats.org/officeDocument/2006/relationships/hyperlink" Target="https://www.ssc.sk/files/documents/technicke-predpisy/tp/tp_052_2021.pdf" TargetMode="External"/><Relationship Id="rId228" Type="http://schemas.openxmlformats.org/officeDocument/2006/relationships/hyperlink" Target="https://www.ssc.sk/files/documents/technicke-predpisy/tp/tp_068_dodatok_1_2022.pdf" TargetMode="External"/><Relationship Id="rId281" Type="http://schemas.openxmlformats.org/officeDocument/2006/relationships/hyperlink" Target="https://www.ssc.sk/files/documents/technicke-predpisy/tp/tp_083.pdf" TargetMode="External"/><Relationship Id="rId337" Type="http://schemas.openxmlformats.org/officeDocument/2006/relationships/hyperlink" Target="https://www.ssc.sk/files/documents/technicke-predpisy/tp/tp_101.pdf" TargetMode="External"/><Relationship Id="rId34" Type="http://schemas.openxmlformats.org/officeDocument/2006/relationships/hyperlink" Target="https://www.ssc.sk/files/documents/technicke-predpisy/tp/tp_009_cast_2.pdf" TargetMode="External"/><Relationship Id="rId76" Type="http://schemas.openxmlformats.org/officeDocument/2006/relationships/hyperlink" Target="https://www.ssc.sk/files/documents/technicke-predpisy/tp/tp_022.pdf" TargetMode="External"/><Relationship Id="rId141" Type="http://schemas.openxmlformats.org/officeDocument/2006/relationships/hyperlink" Target="https://www.ssc.sk/sk/technicke-predpisy-rezortu/zoznam-tp.ssc" TargetMode="External"/><Relationship Id="rId379" Type="http://schemas.openxmlformats.org/officeDocument/2006/relationships/hyperlink" Target="https://www.ssc.sk/files/documents/technicke-predpisy/tp/tp_115_2020.pdf" TargetMode="External"/><Relationship Id="rId7" Type="http://schemas.openxmlformats.org/officeDocument/2006/relationships/hyperlink" Target="https://www.ssc.sk/files/documents/technicke-predpisy/tp/tp_001.pdf" TargetMode="External"/><Relationship Id="rId183" Type="http://schemas.openxmlformats.org/officeDocument/2006/relationships/hyperlink" Target="https://www.ssc.sk/files/documents/technicke-predpisy/tp/tp_055.pdf" TargetMode="External"/><Relationship Id="rId239" Type="http://schemas.openxmlformats.org/officeDocument/2006/relationships/hyperlink" Target="https://www.ssc.sk/files/documents/technicke-predpisy/tp/tp_071.pdf" TargetMode="External"/><Relationship Id="rId390" Type="http://schemas.openxmlformats.org/officeDocument/2006/relationships/hyperlink" Target="https://www.ssc.sk/files/documents/technicke-predpisy/tp/tp_73_6101.pdf" TargetMode="External"/><Relationship Id="rId404" Type="http://schemas.openxmlformats.org/officeDocument/2006/relationships/footer" Target="footer1.xml"/><Relationship Id="rId250" Type="http://schemas.openxmlformats.org/officeDocument/2006/relationships/hyperlink" Target="https://www.ssc.sk/files/documents/technicke-predpisy/tp/tp_075.pdf" TargetMode="External"/><Relationship Id="rId292" Type="http://schemas.openxmlformats.org/officeDocument/2006/relationships/hyperlink" Target="https://www.ssc.sk/files/documents/technicke-predpisy/tp/tp_087.pdf" TargetMode="External"/><Relationship Id="rId306" Type="http://schemas.openxmlformats.org/officeDocument/2006/relationships/hyperlink" Target="https://www.ssc.sk/files/documents/technicke-predpisy/tp/tp_092_2023.pdf" TargetMode="External"/><Relationship Id="rId45" Type="http://schemas.openxmlformats.org/officeDocument/2006/relationships/hyperlink" Target="https://www.ssc.sk/files/documents/technicke-predpisy/tp/tp_013.pdf" TargetMode="External"/><Relationship Id="rId87" Type="http://schemas.openxmlformats.org/officeDocument/2006/relationships/hyperlink" Target="https://www.ssc.sk/files/documents/technicke-predpisy/tp/tp_026.pdf" TargetMode="External"/><Relationship Id="rId110" Type="http://schemas.openxmlformats.org/officeDocument/2006/relationships/hyperlink" Target="https://www.ssc.sk/files/documents/technicke-predpisy/tp/tp_033_dodatok_1_2015.pdf" TargetMode="External"/><Relationship Id="rId348" Type="http://schemas.openxmlformats.org/officeDocument/2006/relationships/hyperlink" Target="https://www.ssc.sk/files/documents/technicke-predpisy/tp/tp_105_2022.pdf" TargetMode="External"/><Relationship Id="rId152" Type="http://schemas.openxmlformats.org/officeDocument/2006/relationships/hyperlink" Target="https://www.ssc.sk/files/documents/technicke-predpisy/tp/tp_046_2017.pdf" TargetMode="External"/><Relationship Id="rId194" Type="http://schemas.openxmlformats.org/officeDocument/2006/relationships/hyperlink" Target="https://www.ssc.sk/files/documents/technicke-predpisy/tp/tp_059_2023.pdf" TargetMode="External"/><Relationship Id="rId208" Type="http://schemas.openxmlformats.org/officeDocument/2006/relationships/hyperlink" Target="https://www.ssc.sk/files/documents/technicke-predpisy/tp/tp_062.pdf" TargetMode="External"/><Relationship Id="rId261" Type="http://schemas.openxmlformats.org/officeDocument/2006/relationships/hyperlink" Target="https://www.ssc.sk/files/documents/technicke-predpisy/tp/dodatok_1_tp%20077_2024.pdf" TargetMode="External"/><Relationship Id="rId14" Type="http://schemas.openxmlformats.org/officeDocument/2006/relationships/hyperlink" Target="https://www.ssc.sk/files/documents/technicke-predpisy/tp/tp_003.pdf" TargetMode="External"/><Relationship Id="rId56" Type="http://schemas.openxmlformats.org/officeDocument/2006/relationships/hyperlink" Target="https://www.ssc.sk/files/documents/technicke-predpisy/tp/tp_016.pdf" TargetMode="External"/><Relationship Id="rId317" Type="http://schemas.openxmlformats.org/officeDocument/2006/relationships/hyperlink" Target="https://www.ssc.sk/files/documents/technicke-predpisy/tp/tp_095.pdf" TargetMode="External"/><Relationship Id="rId359" Type="http://schemas.openxmlformats.org/officeDocument/2006/relationships/hyperlink" Target="https://www.ssc.sk/files/documents/technicke-predpisy/tp/tp_109_2019.pdf" TargetMode="External"/><Relationship Id="rId98" Type="http://schemas.openxmlformats.org/officeDocument/2006/relationships/hyperlink" Target="https://www.ssc.sk/files/documents/technicke-predpisy/tp/tp_029.pdf" TargetMode="External"/><Relationship Id="rId121" Type="http://schemas.openxmlformats.org/officeDocument/2006/relationships/hyperlink" Target="https://www.ssc.sk/files/documents/technicke-predpisy/tp/tp_036_2020.pdf" TargetMode="External"/><Relationship Id="rId163" Type="http://schemas.openxmlformats.org/officeDocument/2006/relationships/hyperlink" Target="https://www.ssc.sk/files/documents/technicke-predpisy/tp/tp_049-2018%20.pdf" TargetMode="External"/><Relationship Id="rId219" Type="http://schemas.openxmlformats.org/officeDocument/2006/relationships/hyperlink" Target="https://www.ssc.sk/files/documents/technicke-predpisy/tp/tp_065.pdf" TargetMode="External"/><Relationship Id="rId370" Type="http://schemas.openxmlformats.org/officeDocument/2006/relationships/hyperlink" Target="https://www.ssc.sk/files/documents/technicke-predpisy/tp/tp_112_2019.pdf" TargetMode="External"/><Relationship Id="rId230" Type="http://schemas.openxmlformats.org/officeDocument/2006/relationships/hyperlink" Target="https://www.ssc.sk/files/documents/technicke-predpisy/tp/tp_068_dodatok_1_2022.pdf" TargetMode="External"/><Relationship Id="rId25" Type="http://schemas.openxmlformats.org/officeDocument/2006/relationships/hyperlink" Target="https://www.ssc.sk/files/documents/technicke-predpisy/tp/tp_007.pdf" TargetMode="External"/><Relationship Id="rId67" Type="http://schemas.openxmlformats.org/officeDocument/2006/relationships/hyperlink" Target="https://www.ssc.sk/files/documents/technicke-predpisy/tp/tp_019_2021.pdf" TargetMode="External"/><Relationship Id="rId272" Type="http://schemas.openxmlformats.org/officeDocument/2006/relationships/hyperlink" Target="https://www.ssc.sk/files/documents/technicke-predpisy/tp/tp_081.pdf" TargetMode="External"/><Relationship Id="rId328" Type="http://schemas.openxmlformats.org/officeDocument/2006/relationships/hyperlink" Target="https://www.ssc.sk/files/documents/technicke-predpisy/tp/tp_099_2022.pdf" TargetMode="External"/><Relationship Id="rId132" Type="http://schemas.openxmlformats.org/officeDocument/2006/relationships/hyperlink" Target="https://www.ssc.sk/files/documents/technicke-predpisy/tp/tp-039-2022.pdf" TargetMode="External"/><Relationship Id="rId174" Type="http://schemas.openxmlformats.org/officeDocument/2006/relationships/hyperlink" Target="https://www.ssc.sk/files/documents/technicke-predpisy/tp/tp_052_2021.pdf" TargetMode="External"/><Relationship Id="rId381" Type="http://schemas.openxmlformats.org/officeDocument/2006/relationships/hyperlink" Target="https://www.ssc.sk/files/documents/technicke-predpisy/tp/tp_116_2020.pdf" TargetMode="External"/><Relationship Id="rId241" Type="http://schemas.openxmlformats.org/officeDocument/2006/relationships/hyperlink" Target="https://www.ssc.sk/files/documents/technicke-predpisy/tp/tp_072.pdf" TargetMode="External"/><Relationship Id="rId36" Type="http://schemas.openxmlformats.org/officeDocument/2006/relationships/hyperlink" Target="https://www.ssc.sk/files/documents/technicke-predpisy/tp/tp_009_cast_2.pdf" TargetMode="External"/><Relationship Id="rId283" Type="http://schemas.openxmlformats.org/officeDocument/2006/relationships/hyperlink" Target="https://www.ssc.sk/files/documents/technicke-predpisy/tp/tp_084.pdf" TargetMode="External"/><Relationship Id="rId339" Type="http://schemas.openxmlformats.org/officeDocument/2006/relationships/hyperlink" Target="https://www.ssc.sk/files/documents/technicke-predpisy/tp/tp_102.pdf" TargetMode="External"/><Relationship Id="rId78" Type="http://schemas.openxmlformats.org/officeDocument/2006/relationships/hyperlink" Target="https://www.ssc.sk/files/documents/technicke-predpisy/tp/tp_023_2019.pdf" TargetMode="External"/><Relationship Id="rId101" Type="http://schemas.openxmlformats.org/officeDocument/2006/relationships/hyperlink" Target="https://www.ssc.sk/files/documents/technicke-predpisy/tp/tp_030.pdf" TargetMode="External"/><Relationship Id="rId143" Type="http://schemas.openxmlformats.org/officeDocument/2006/relationships/hyperlink" Target="https://www.ssc.sk/files/documents/technicke-predpisy/tp/tp_043_2020.pdf" TargetMode="External"/><Relationship Id="rId185" Type="http://schemas.openxmlformats.org/officeDocument/2006/relationships/hyperlink" Target="https://www.ssc.sk/files/documents/technicke-predpisy/tp/tp_056.pdf" TargetMode="External"/><Relationship Id="rId350" Type="http://schemas.openxmlformats.org/officeDocument/2006/relationships/hyperlink" Target="https://www.ssc.sk/files/documents/technicke-predpisy/tp/tp_106.pdf" TargetMode="External"/><Relationship Id="rId406" Type="http://schemas.openxmlformats.org/officeDocument/2006/relationships/header" Target="header3.xml"/><Relationship Id="rId9" Type="http://schemas.openxmlformats.org/officeDocument/2006/relationships/hyperlink" Target="https://www.ssc.sk/files/documents/technicke-predpisy/tp/tp_001.pdf" TargetMode="External"/><Relationship Id="rId210" Type="http://schemas.openxmlformats.org/officeDocument/2006/relationships/hyperlink" Target="https://www.ssc.sk/files/documents/technicke-predpisy/tp/tp_063.pdf" TargetMode="External"/><Relationship Id="rId392" Type="http://schemas.openxmlformats.org/officeDocument/2006/relationships/hyperlink" Target="https://www.ssc.sk/files/documents/technicke-predpisy/tp/tp_73_6102.pdf" TargetMode="External"/><Relationship Id="rId252" Type="http://schemas.openxmlformats.org/officeDocument/2006/relationships/hyperlink" Target="https://www.ssc.sk/files/documents/technicke-predpisy/tp/tp_075.pdf" TargetMode="External"/><Relationship Id="rId294" Type="http://schemas.openxmlformats.org/officeDocument/2006/relationships/hyperlink" Target="https://www.ssc.sk/files/documents/technicke-predpisy/tp/tp_088.pdf" TargetMode="External"/><Relationship Id="rId308" Type="http://schemas.openxmlformats.org/officeDocument/2006/relationships/hyperlink" Target="https://www.ssc.sk/files/documents/technicke-predpisy/tp/tp_092_2023.pdf" TargetMode="External"/><Relationship Id="rId47" Type="http://schemas.openxmlformats.org/officeDocument/2006/relationships/hyperlink" Target="https://www.ssc.sk/files/documents/technicke-predpisy/tp/tp_014.pdf" TargetMode="External"/><Relationship Id="rId89" Type="http://schemas.openxmlformats.org/officeDocument/2006/relationships/hyperlink" Target="https://www.ssc.sk/files/documents/technicke-predpisy/tp/tp_026.pdf" TargetMode="External"/><Relationship Id="rId112" Type="http://schemas.openxmlformats.org/officeDocument/2006/relationships/hyperlink" Target="https://www.ssc.sk/files/documents/technicke-predpisy/tp/tp_033_dodatok_1_2015.pdf" TargetMode="External"/><Relationship Id="rId154" Type="http://schemas.openxmlformats.org/officeDocument/2006/relationships/hyperlink" Target="https://www.ssc.sk/files/documents/technicke-predpisy/tp/tp_046_2017.pdf" TargetMode="External"/><Relationship Id="rId361" Type="http://schemas.openxmlformats.org/officeDocument/2006/relationships/hyperlink" Target="https://www.ssc.sk/files/documents/technicke-predpisy/tp/tp_109_2019.pdf" TargetMode="External"/><Relationship Id="rId196" Type="http://schemas.openxmlformats.org/officeDocument/2006/relationships/hyperlink" Target="https://www.ssc.sk/files/documents/technicke-predpisy/tp/tp_059_2023.pdf" TargetMode="External"/><Relationship Id="rId16" Type="http://schemas.openxmlformats.org/officeDocument/2006/relationships/hyperlink" Target="https://www.ssc.sk/files/documents/technicke-predpisy/tp/tp_004_2018.pdf" TargetMode="External"/><Relationship Id="rId221" Type="http://schemas.openxmlformats.org/officeDocument/2006/relationships/hyperlink" Target="https://www.ssc.sk/files/documents/technicke-predpisy/tp/tp_066_2021.pdf" TargetMode="External"/><Relationship Id="rId263" Type="http://schemas.openxmlformats.org/officeDocument/2006/relationships/hyperlink" Target="https://www.ssc.sk/files/documents/technicke-predpisy/tp/tp_078.pdf" TargetMode="External"/><Relationship Id="rId319" Type="http://schemas.openxmlformats.org/officeDocument/2006/relationships/hyperlink" Target="https://www.ssc.sk/files/documents/technicke-predpisy/tp/tp_096.pdf" TargetMode="External"/><Relationship Id="rId58" Type="http://schemas.openxmlformats.org/officeDocument/2006/relationships/hyperlink" Target="https://www.ssc.sk/files/documents/technicke-predpisy/tp/tp_017.pdf" TargetMode="External"/><Relationship Id="rId123" Type="http://schemas.openxmlformats.org/officeDocument/2006/relationships/hyperlink" Target="https://www.ssc.sk/files/documents/technicke-predpisy/tp/tp_037_2019.pdf" TargetMode="External"/><Relationship Id="rId330" Type="http://schemas.openxmlformats.org/officeDocument/2006/relationships/hyperlink" Target="https://www.ssc.sk/files/documents/technicke-predpisy/tp/tp_100.pdf" TargetMode="External"/><Relationship Id="rId165" Type="http://schemas.openxmlformats.org/officeDocument/2006/relationships/hyperlink" Target="https://www.ssc.sk/files/documents/technicke-predpisy/tp/tp_049-2018%20.pdf" TargetMode="External"/><Relationship Id="rId372" Type="http://schemas.openxmlformats.org/officeDocument/2006/relationships/hyperlink" Target="https://www.ssc.sk/files/documents/technicke-predpisy/tp/tp_113_2019.pdf" TargetMode="External"/><Relationship Id="rId232" Type="http://schemas.openxmlformats.org/officeDocument/2006/relationships/hyperlink" Target="https://www.ssc.sk/files/documents/technicke-predpisy/tp/tp_069_2022.pdf" TargetMode="External"/><Relationship Id="rId274" Type="http://schemas.openxmlformats.org/officeDocument/2006/relationships/hyperlink" Target="https://www.ssc.sk/files/documents/technicke-predpisy/tp/tp_082.pdf" TargetMode="External"/><Relationship Id="rId27" Type="http://schemas.openxmlformats.org/officeDocument/2006/relationships/hyperlink" Target="https://www.ssc.sk/files/documents/technicke-predpisy/tp/tp_007.pdf" TargetMode="External"/><Relationship Id="rId48" Type="http://schemas.openxmlformats.org/officeDocument/2006/relationships/hyperlink" Target="https://www.ssc.sk/files/documents/technicke-predpisy/tp/tp_014.pdf" TargetMode="External"/><Relationship Id="rId69" Type="http://schemas.openxmlformats.org/officeDocument/2006/relationships/hyperlink" Target="https://www.ssc.sk/files/documents/technicke-predpisy/tp/tp_020.pdf" TargetMode="External"/><Relationship Id="rId113" Type="http://schemas.openxmlformats.org/officeDocument/2006/relationships/hyperlink" Target="https://www.ssc.sk/files/documents/technicke-predpisy/tp/tp_034_2023.pdf" TargetMode="External"/><Relationship Id="rId134" Type="http://schemas.openxmlformats.org/officeDocument/2006/relationships/hyperlink" Target="https://www.ssc.sk/files/documents/technicke-predpisy/tp/tp-039-2022.pdf" TargetMode="External"/><Relationship Id="rId320" Type="http://schemas.openxmlformats.org/officeDocument/2006/relationships/hyperlink" Target="https://www.ssc.sk/files/documents/technicke-predpisy/tp/tp_096.pdf" TargetMode="External"/><Relationship Id="rId80" Type="http://schemas.openxmlformats.org/officeDocument/2006/relationships/hyperlink" Target="https://www.ssc.sk/files/documents/technicke-predpisy/tp/tp_023_2019.pdf" TargetMode="External"/><Relationship Id="rId155" Type="http://schemas.openxmlformats.org/officeDocument/2006/relationships/hyperlink" Target="https://www.ssc.sk/files/documents/technicke-predpisy/tp/tp_047.pdf" TargetMode="External"/><Relationship Id="rId176" Type="http://schemas.openxmlformats.org/officeDocument/2006/relationships/hyperlink" Target="https://www.ssc.sk/files/documents/technicke-predpisy/tp/tp_053.pdf" TargetMode="External"/><Relationship Id="rId197" Type="http://schemas.openxmlformats.org/officeDocument/2006/relationships/hyperlink" Target="https://www.ssc.sk/files/documents/technicke-predpisy/tp/pr%C3%ADloha%20%C4%8D.%201%20zad%C3%A1vac%C3%AD%20list%20diagnostiky.xlsx" TargetMode="External"/><Relationship Id="rId341" Type="http://schemas.openxmlformats.org/officeDocument/2006/relationships/hyperlink" Target="https://www.ssc.sk/files/documents/technicke-predpisy/tp/tp103_2021.zip" TargetMode="External"/><Relationship Id="rId362" Type="http://schemas.openxmlformats.org/officeDocument/2006/relationships/hyperlink" Target="https://www.ssc.sk/files/documents/technicke-predpisy/tp/tp_110_2019.pdf" TargetMode="External"/><Relationship Id="rId383" Type="http://schemas.openxmlformats.org/officeDocument/2006/relationships/hyperlink" Target="https://www.ssc.sk/files/documents/technicke-predpisy/tp/tp_117_2023.pdf" TargetMode="External"/><Relationship Id="rId201" Type="http://schemas.openxmlformats.org/officeDocument/2006/relationships/hyperlink" Target="https://www.ssc.sk/files/documents/technicke-predpisy/tp/tp_060.pdf" TargetMode="External"/><Relationship Id="rId222" Type="http://schemas.openxmlformats.org/officeDocument/2006/relationships/hyperlink" Target="https://www.ssc.sk/files/documents/technicke-predpisy/tp/tp_066_2021.pdf" TargetMode="External"/><Relationship Id="rId243" Type="http://schemas.openxmlformats.org/officeDocument/2006/relationships/hyperlink" Target="https://www.ssc.sk/files/documents/technicke-predpisy/tp/tp_073.pdf" TargetMode="External"/><Relationship Id="rId264" Type="http://schemas.openxmlformats.org/officeDocument/2006/relationships/hyperlink" Target="https://www.ssc.sk/files/documents/technicke-predpisy/tp/tp_078.pdf" TargetMode="External"/><Relationship Id="rId285" Type="http://schemas.openxmlformats.org/officeDocument/2006/relationships/hyperlink" Target="https://www.ssc.sk/files/documents/technicke-predpisy/tp/tp_085.pdf" TargetMode="External"/><Relationship Id="rId17" Type="http://schemas.openxmlformats.org/officeDocument/2006/relationships/hyperlink" Target="https://www.ssc.sk/files/documents/technicke-predpisy/tp/tp_004_2018.pdf" TargetMode="External"/><Relationship Id="rId38" Type="http://schemas.openxmlformats.org/officeDocument/2006/relationships/hyperlink" Target="https://www.ssc.sk/files/documents/technicke-predpisy/tp/tp_010_2019.pdf" TargetMode="External"/><Relationship Id="rId59" Type="http://schemas.openxmlformats.org/officeDocument/2006/relationships/hyperlink" Target="https://www.ssc.sk/files/documents/technicke-predpisy/tp/tp_017.pdf" TargetMode="External"/><Relationship Id="rId103" Type="http://schemas.openxmlformats.org/officeDocument/2006/relationships/hyperlink" Target="https://www.ssc.sk/files/documents/technicke-predpisy/tp/tp_031.pdf" TargetMode="External"/><Relationship Id="rId124" Type="http://schemas.openxmlformats.org/officeDocument/2006/relationships/hyperlink" Target="https://www.ssc.sk/files/documents/technicke-predpisy/tp/tp_037_2019.pdf" TargetMode="External"/><Relationship Id="rId310" Type="http://schemas.openxmlformats.org/officeDocument/2006/relationships/hyperlink" Target="https://www.ssc.sk/files/documents/technicke-predpisy/tp/tp_093.pdf" TargetMode="External"/><Relationship Id="rId70" Type="http://schemas.openxmlformats.org/officeDocument/2006/relationships/hyperlink" Target="https://www.ssc.sk/files/documents/technicke-predpisy/tp/tp_020.pdf" TargetMode="External"/><Relationship Id="rId91" Type="http://schemas.openxmlformats.org/officeDocument/2006/relationships/hyperlink" Target="https://www.ssc.sk/files/documents/technicke-predpisy/tp/tp_027.pdf" TargetMode="External"/><Relationship Id="rId145" Type="http://schemas.openxmlformats.org/officeDocument/2006/relationships/hyperlink" Target="https://www.ssc.sk/files/documents/technicke-predpisy/tp/tp_043_2020.pdf" TargetMode="External"/><Relationship Id="rId166" Type="http://schemas.openxmlformats.org/officeDocument/2006/relationships/hyperlink" Target="https://www.ssc.sk/files/documents/technicke-predpisy/tp/tp-050-2022.pdf" TargetMode="External"/><Relationship Id="rId187" Type="http://schemas.openxmlformats.org/officeDocument/2006/relationships/hyperlink" Target="https://www.ssc.sk/files/documents/technicke-predpisy/tp/tp_057.pdf" TargetMode="External"/><Relationship Id="rId331" Type="http://schemas.openxmlformats.org/officeDocument/2006/relationships/hyperlink" Target="https://www.ssc.sk/files/documents/technicke-predpisy/tp/tp_100.pdf" TargetMode="External"/><Relationship Id="rId352" Type="http://schemas.openxmlformats.org/officeDocument/2006/relationships/hyperlink" Target="https://www.ssc.sk/files/documents/technicke-predpisy/tp/tp_106.pdf" TargetMode="External"/><Relationship Id="rId373" Type="http://schemas.openxmlformats.org/officeDocument/2006/relationships/hyperlink" Target="https://www.ssc.sk/files/documents/technicke-predpisy/tp/tp_113_2019.pdf" TargetMode="External"/><Relationship Id="rId394" Type="http://schemas.openxmlformats.org/officeDocument/2006/relationships/hyperlink" Target="https://www.ssc.sk/files/documents/technicke-predpisy/tp/tp_73_6102.pdf" TargetMode="External"/><Relationship Id="rId408" Type="http://schemas.openxmlformats.org/officeDocument/2006/relationships/fontTable" Target="fontTable.xml"/><Relationship Id="rId1" Type="http://schemas.openxmlformats.org/officeDocument/2006/relationships/styles" Target="styles.xml"/><Relationship Id="rId212" Type="http://schemas.openxmlformats.org/officeDocument/2006/relationships/hyperlink" Target="https://www.ssc.sk/files/documents/technicke-predpisy/tp/tp_064.pdf" TargetMode="External"/><Relationship Id="rId233" Type="http://schemas.openxmlformats.org/officeDocument/2006/relationships/hyperlink" Target="https://www.ssc.sk/files/documents/technicke-predpisy/tp/tp_069_2022.pdf" TargetMode="External"/><Relationship Id="rId254" Type="http://schemas.openxmlformats.org/officeDocument/2006/relationships/hyperlink" Target="https://www.ssc.sk/files/documents/technicke-predpisy/tp/tp_076.pdf" TargetMode="External"/><Relationship Id="rId28" Type="http://schemas.openxmlformats.org/officeDocument/2006/relationships/hyperlink" Target="https://www.ssc.sk/files/documents/technicke-predpisy/tp/tp_007_dodatok_1.pdf" TargetMode="External"/><Relationship Id="rId49" Type="http://schemas.openxmlformats.org/officeDocument/2006/relationships/hyperlink" Target="https://www.ssc.sk/files/documents/technicke-predpisy/tp/tp_014.pdf" TargetMode="External"/><Relationship Id="rId114" Type="http://schemas.openxmlformats.org/officeDocument/2006/relationships/hyperlink" Target="https://www.ssc.sk/files/documents/technicke-predpisy/tp/tp_034_2023.pdf" TargetMode="External"/><Relationship Id="rId275" Type="http://schemas.openxmlformats.org/officeDocument/2006/relationships/hyperlink" Target="https://www.ssc.sk/files/documents/technicke-predpisy/tp/tp_082.pdf" TargetMode="External"/><Relationship Id="rId296" Type="http://schemas.openxmlformats.org/officeDocument/2006/relationships/hyperlink" Target="https://www.ssc.sk/files/documents/technicke-predpisy/tp/tp_088.pdf" TargetMode="External"/><Relationship Id="rId300" Type="http://schemas.openxmlformats.org/officeDocument/2006/relationships/hyperlink" Target="https://www.ssc.sk/files/documents/technicke-predpisy/tp/tp_090.pdf" TargetMode="External"/><Relationship Id="rId60" Type="http://schemas.openxmlformats.org/officeDocument/2006/relationships/hyperlink" Target="https://www.ssc.sk/files/documents/technicke-predpisy/tp/tp_017.pdf" TargetMode="External"/><Relationship Id="rId81" Type="http://schemas.openxmlformats.org/officeDocument/2006/relationships/hyperlink" Target="https://www.ssc.sk/files/documents/technicke-predpisy/tp/tp_024.pdf" TargetMode="External"/><Relationship Id="rId135" Type="http://schemas.openxmlformats.org/officeDocument/2006/relationships/hyperlink" Target="https://www.ssc.sk/sk/technicke-predpisy-rezortu/zoznam-tp.ssc" TargetMode="External"/><Relationship Id="rId156" Type="http://schemas.openxmlformats.org/officeDocument/2006/relationships/hyperlink" Target="https://www.ssc.sk/files/documents/technicke-predpisy/tp/tp_047.pdf" TargetMode="External"/><Relationship Id="rId177" Type="http://schemas.openxmlformats.org/officeDocument/2006/relationships/hyperlink" Target="https://www.ssc.sk/files/documents/technicke-predpisy/tp/tp_053.pdf" TargetMode="External"/><Relationship Id="rId198" Type="http://schemas.openxmlformats.org/officeDocument/2006/relationships/hyperlink" Target="https://www.ssc.sk/files/documents/technicke-predpisy/tp/tp_060.pdf" TargetMode="External"/><Relationship Id="rId321" Type="http://schemas.openxmlformats.org/officeDocument/2006/relationships/hyperlink" Target="https://www.ssc.sk/files/documents/technicke-predpisy/tp/tp_097_2021.pdf" TargetMode="External"/><Relationship Id="rId342" Type="http://schemas.openxmlformats.org/officeDocument/2006/relationships/hyperlink" Target="https://www.ssc.sk/files/documents/technicke-predpisy/tp/tp103_2021.zip" TargetMode="External"/><Relationship Id="rId363" Type="http://schemas.openxmlformats.org/officeDocument/2006/relationships/hyperlink" Target="https://www.ssc.sk/files/documents/technicke-predpisy/tp/tp_110_2019.pdf" TargetMode="External"/><Relationship Id="rId384" Type="http://schemas.openxmlformats.org/officeDocument/2006/relationships/hyperlink" Target="https://www.ssc.sk/files/documents/technicke-predpisy/tp/tp_117_2023.pdf" TargetMode="External"/><Relationship Id="rId202" Type="http://schemas.openxmlformats.org/officeDocument/2006/relationships/hyperlink" Target="https://www.ssc.sk/files/documents/technicke-predpisy/tp/dodatok_1_tp%20060_2024.pdf" TargetMode="External"/><Relationship Id="rId223" Type="http://schemas.openxmlformats.org/officeDocument/2006/relationships/hyperlink" Target="https://www.ssc.sk/files/documents/technicke-predpisy/tp/tp_067_2023.pdf" TargetMode="External"/><Relationship Id="rId244" Type="http://schemas.openxmlformats.org/officeDocument/2006/relationships/hyperlink" Target="https://www.ssc.sk/files/documents/technicke-predpisy/tp/tp_073.pdf" TargetMode="External"/><Relationship Id="rId18" Type="http://schemas.openxmlformats.org/officeDocument/2006/relationships/hyperlink" Target="https://www.ssc.sk/files/documents/technicke-predpisy/tp/tp_004_2018.pdf" TargetMode="External"/><Relationship Id="rId39" Type="http://schemas.openxmlformats.org/officeDocument/2006/relationships/hyperlink" Target="https://www.ssc.sk/files/documents/technicke-predpisy/tp/tp_010_dodatok_1.pdf" TargetMode="External"/><Relationship Id="rId265" Type="http://schemas.openxmlformats.org/officeDocument/2006/relationships/hyperlink" Target="https://www.ssc.sk/files/documents/technicke-predpisy/tp/tp_079.pdf" TargetMode="External"/><Relationship Id="rId286" Type="http://schemas.openxmlformats.org/officeDocument/2006/relationships/hyperlink" Target="https://www.ssc.sk/files/documents/technicke-predpisy/tp/tp_085.pdf" TargetMode="External"/><Relationship Id="rId50" Type="http://schemas.openxmlformats.org/officeDocument/2006/relationships/hyperlink" Target="https://www.ssc.sk/files/documents/technicke-predpisy/tp/tp_015.pdf" TargetMode="External"/><Relationship Id="rId104" Type="http://schemas.openxmlformats.org/officeDocument/2006/relationships/hyperlink" Target="https://www.ssc.sk/files/documents/technicke-predpisy/tp/tp_031.pdf" TargetMode="External"/><Relationship Id="rId125" Type="http://schemas.openxmlformats.org/officeDocument/2006/relationships/hyperlink" Target="https://www.ssc.sk/files/documents/technicke-predpisy/tp/tp_038.pdf" TargetMode="External"/><Relationship Id="rId146" Type="http://schemas.openxmlformats.org/officeDocument/2006/relationships/hyperlink" Target="https://www.ssc.sk/files/documents/technicke-predpisy/tp/tp_044_2017.pdf" TargetMode="External"/><Relationship Id="rId167" Type="http://schemas.openxmlformats.org/officeDocument/2006/relationships/hyperlink" Target="https://www.ssc.sk/files/documents/technicke-predpisy/tp/tp-050-2022.pdf" TargetMode="External"/><Relationship Id="rId188" Type="http://schemas.openxmlformats.org/officeDocument/2006/relationships/hyperlink" Target="https://www.ssc.sk/files/documents/technicke-predpisy/tp/tp_057.pdf" TargetMode="External"/><Relationship Id="rId311" Type="http://schemas.openxmlformats.org/officeDocument/2006/relationships/hyperlink" Target="https://www.ssc.sk/files/documents/technicke-predpisy/tp/tp_093.pdf" TargetMode="External"/><Relationship Id="rId332" Type="http://schemas.openxmlformats.org/officeDocument/2006/relationships/hyperlink" Target="https://www.ssc.sk/files/documents/technicke-predpisy/tp/tp_100_dodatok_1_2018.pdf" TargetMode="External"/><Relationship Id="rId353" Type="http://schemas.openxmlformats.org/officeDocument/2006/relationships/hyperlink" Target="https://www.ssc.sk/files/documents/technicke-predpisy/tp/tp_107_2018.pdf" TargetMode="External"/><Relationship Id="rId374" Type="http://schemas.openxmlformats.org/officeDocument/2006/relationships/hyperlink" Target="https://www.ssc.sk/files/documents/technicke-predpisy/tp/tp_114_2020.pdf" TargetMode="External"/><Relationship Id="rId395" Type="http://schemas.openxmlformats.org/officeDocument/2006/relationships/hyperlink" Target="https://www.ssc.sk/files/documents/technicke-predpisy/tp/tp_73_6110.pdf" TargetMode="External"/><Relationship Id="rId409" Type="http://schemas.openxmlformats.org/officeDocument/2006/relationships/theme" Target="theme/theme1.xml"/><Relationship Id="rId71" Type="http://schemas.openxmlformats.org/officeDocument/2006/relationships/hyperlink" Target="https://www.ssc.sk/files/documents/technicke-predpisy/tp/tp_020.pdf" TargetMode="External"/><Relationship Id="rId92" Type="http://schemas.openxmlformats.org/officeDocument/2006/relationships/hyperlink" Target="https://www.ssc.sk/files/documents/technicke-predpisy/tp/tp_027.pdf" TargetMode="External"/><Relationship Id="rId213" Type="http://schemas.openxmlformats.org/officeDocument/2006/relationships/hyperlink" Target="https://www.ssc.sk/files/documents/technicke-predpisy/tp/tp_064.pdf" TargetMode="External"/><Relationship Id="rId234" Type="http://schemas.openxmlformats.org/officeDocument/2006/relationships/hyperlink" Target="https://www.ssc.sk/files/documents/technicke-predpisy/tp/tp_070.pd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ssc.sk/files/documents/technicke-predpisy/tp/tp_008.pdf" TargetMode="External"/><Relationship Id="rId255" Type="http://schemas.openxmlformats.org/officeDocument/2006/relationships/hyperlink" Target="https://www.ssc.sk/files/documents/technicke-predpisy/tp/tp_076.pdf" TargetMode="External"/><Relationship Id="rId276" Type="http://schemas.openxmlformats.org/officeDocument/2006/relationships/hyperlink" Target="https://www.ssc.sk/files/documents/technicke-predpisy/tp/tp_082_dodatok_1.pdf" TargetMode="External"/><Relationship Id="rId297" Type="http://schemas.openxmlformats.org/officeDocument/2006/relationships/hyperlink" Target="https://www.ssc.sk/files/documents/technicke-predpisy/tp/tp_089.pdf" TargetMode="External"/><Relationship Id="rId40" Type="http://schemas.openxmlformats.org/officeDocument/2006/relationships/hyperlink" Target="https://www.ssc.sk/files/documents/technicke-predpisy/tp/tp_010_2019.pdf" TargetMode="External"/><Relationship Id="rId115" Type="http://schemas.openxmlformats.org/officeDocument/2006/relationships/hyperlink" Target="https://www.ssc.sk/files/documents/technicke-predpisy/tp/tp_034_2023.pdf" TargetMode="External"/><Relationship Id="rId136" Type="http://schemas.openxmlformats.org/officeDocument/2006/relationships/hyperlink" Target="https://www.ssc.sk/sk/technicke-predpisy-rezortu/zoznam-tp.ssc" TargetMode="External"/><Relationship Id="rId157" Type="http://schemas.openxmlformats.org/officeDocument/2006/relationships/hyperlink" Target="https://www.ssc.sk/files/documents/technicke-predpisy/tp/tp_047_dodatok_1.pdf" TargetMode="External"/><Relationship Id="rId178" Type="http://schemas.openxmlformats.org/officeDocument/2006/relationships/hyperlink" Target="https://www.ssc.sk/files/documents/technicke-predpisy/tp/tp_054.pdf" TargetMode="External"/><Relationship Id="rId301" Type="http://schemas.openxmlformats.org/officeDocument/2006/relationships/hyperlink" Target="https://www.ssc.sk/files/documents/technicke-predpisy/tp/tp_090.pdf" TargetMode="External"/><Relationship Id="rId322" Type="http://schemas.openxmlformats.org/officeDocument/2006/relationships/hyperlink" Target="https://www.ssc.sk/files/documents/technicke-predpisy/tp/tp_097_2021.pdf" TargetMode="External"/><Relationship Id="rId343" Type="http://schemas.openxmlformats.org/officeDocument/2006/relationships/hyperlink" Target="https://www.ssc.sk/files/documents/technicke-predpisy/tp/tp103_2021.zip" TargetMode="External"/><Relationship Id="rId364" Type="http://schemas.openxmlformats.org/officeDocument/2006/relationships/hyperlink" Target="https://www.ssc.sk/files/documents/technicke-predpisy/tp/tp_110_2019.pdf" TargetMode="External"/><Relationship Id="rId61" Type="http://schemas.openxmlformats.org/officeDocument/2006/relationships/hyperlink" Target="https://www.ssc.sk/files/documents/technicke-predpisy/tp/tp_018-2019.pdf" TargetMode="External"/><Relationship Id="rId82" Type="http://schemas.openxmlformats.org/officeDocument/2006/relationships/hyperlink" Target="https://www.ssc.sk/files/documents/technicke-predpisy/tp/tp_024.pdf" TargetMode="External"/><Relationship Id="rId199" Type="http://schemas.openxmlformats.org/officeDocument/2006/relationships/hyperlink" Target="https://www.ssc.sk/files/documents/technicke-predpisy/tp/tp_060.pdf" TargetMode="External"/><Relationship Id="rId203" Type="http://schemas.openxmlformats.org/officeDocument/2006/relationships/hyperlink" Target="https://www.ssc.sk/files/documents/technicke-predpisy/tp/tp_061.pdf" TargetMode="External"/><Relationship Id="rId385" Type="http://schemas.openxmlformats.org/officeDocument/2006/relationships/hyperlink" Target="https://www.ssc.sk/files/documents/technicke-predpisy/tp/tp_117_2023.pdf" TargetMode="External"/><Relationship Id="rId19" Type="http://schemas.openxmlformats.org/officeDocument/2006/relationships/hyperlink" Target="https://www.ssc.sk/files/documents/technicke-predpisy/tp/tp_005.pdf" TargetMode="External"/><Relationship Id="rId224" Type="http://schemas.openxmlformats.org/officeDocument/2006/relationships/hyperlink" Target="https://www.ssc.sk/files/documents/technicke-predpisy/tp/tp_067_2023.pdf" TargetMode="External"/><Relationship Id="rId245" Type="http://schemas.openxmlformats.org/officeDocument/2006/relationships/hyperlink" Target="https://www.ssc.sk/files/documents/technicke-predpisy/tp/tp_073.pdf" TargetMode="External"/><Relationship Id="rId266" Type="http://schemas.openxmlformats.org/officeDocument/2006/relationships/hyperlink" Target="https://www.ssc.sk/files/documents/technicke-predpisy/tp/tp_079.pdf" TargetMode="External"/><Relationship Id="rId287" Type="http://schemas.openxmlformats.org/officeDocument/2006/relationships/hyperlink" Target="https://www.ssc.sk/files/documents/technicke-predpisy/tp/tp_085.pdf" TargetMode="External"/><Relationship Id="rId30" Type="http://schemas.openxmlformats.org/officeDocument/2006/relationships/hyperlink" Target="https://www.ssc.sk/files/documents/technicke-predpisy/tp/tp_008.pdf" TargetMode="External"/><Relationship Id="rId105" Type="http://schemas.openxmlformats.org/officeDocument/2006/relationships/hyperlink" Target="https://www.ssc.sk/files/documents/technicke-predpisy/tp/tp_032_2021.pdf" TargetMode="External"/><Relationship Id="rId126" Type="http://schemas.openxmlformats.org/officeDocument/2006/relationships/hyperlink" Target="https://www.ssc.sk/files/documents/technicke-predpisy/tp/tp_038.pdf" TargetMode="External"/><Relationship Id="rId147" Type="http://schemas.openxmlformats.org/officeDocument/2006/relationships/hyperlink" Target="https://www.ssc.sk/files/documents/technicke-predpisy/tp/tp_044_2017.pdf" TargetMode="External"/><Relationship Id="rId168" Type="http://schemas.openxmlformats.org/officeDocument/2006/relationships/hyperlink" Target="https://www.ssc.sk/files/documents/technicke-predpisy/tp/tp-050-2022.pdf" TargetMode="External"/><Relationship Id="rId312" Type="http://schemas.openxmlformats.org/officeDocument/2006/relationships/hyperlink" Target="https://www.ssc.sk/files/documents/technicke-predpisy/tp/tp_094.pdf" TargetMode="External"/><Relationship Id="rId333" Type="http://schemas.openxmlformats.org/officeDocument/2006/relationships/hyperlink" Target="https://www.ssc.sk/files/documents/technicke-predpisy/tp/tp_100.pdf" TargetMode="External"/><Relationship Id="rId354" Type="http://schemas.openxmlformats.org/officeDocument/2006/relationships/hyperlink" Target="https://www.ssc.sk/files/documents/technicke-predpisy/tp/tp_107_2018.pdf" TargetMode="External"/><Relationship Id="rId51" Type="http://schemas.openxmlformats.org/officeDocument/2006/relationships/hyperlink" Target="https://www.ssc.sk/files/documents/technicke-predpisy/tp/tp_015.pdf" TargetMode="External"/><Relationship Id="rId72" Type="http://schemas.openxmlformats.org/officeDocument/2006/relationships/hyperlink" Target="https://www.ssc.sk/files/documents/technicke-predpisy/tp/tp_021.pdf" TargetMode="External"/><Relationship Id="rId93" Type="http://schemas.openxmlformats.org/officeDocument/2006/relationships/hyperlink" Target="https://www.ssc.sk/files/documents/technicke-predpisy/tp/tp_028.pdf" TargetMode="External"/><Relationship Id="rId189" Type="http://schemas.openxmlformats.org/officeDocument/2006/relationships/hyperlink" Target="https://www.ssc.sk/files/documents/technicke-predpisy/tp/tp_057.pdf" TargetMode="External"/><Relationship Id="rId375" Type="http://schemas.openxmlformats.org/officeDocument/2006/relationships/hyperlink" Target="https://www.ssc.sk/files/documents/technicke-predpisy/tp/tp_114_2020.pdf" TargetMode="External"/><Relationship Id="rId396" Type="http://schemas.openxmlformats.org/officeDocument/2006/relationships/hyperlink" Target="https://www.ssc.sk/files/documents/technicke-predpisy/tp/tp_73_6110.pdf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www.ssc.sk/files/documents/technicke-predpisy/tp/tp_064_dodatok_1_2021.pdf" TargetMode="External"/><Relationship Id="rId235" Type="http://schemas.openxmlformats.org/officeDocument/2006/relationships/hyperlink" Target="https://www.ssc.sk/files/documents/technicke-predpisy/tp/tp_070.pdf" TargetMode="External"/><Relationship Id="rId256" Type="http://schemas.openxmlformats.org/officeDocument/2006/relationships/hyperlink" Target="https://www.ssc.sk/files/documents/technicke-predpisy/tp/tp_076.pdf" TargetMode="External"/><Relationship Id="rId277" Type="http://schemas.openxmlformats.org/officeDocument/2006/relationships/hyperlink" Target="https://www.ssc.sk/files/documents/technicke-predpisy/tp/tp_082.pdf" TargetMode="External"/><Relationship Id="rId298" Type="http://schemas.openxmlformats.org/officeDocument/2006/relationships/hyperlink" Target="https://www.ssc.sk/files/documents/technicke-predpisy/tp/tp_089.pdf" TargetMode="External"/><Relationship Id="rId400" Type="http://schemas.openxmlformats.org/officeDocument/2006/relationships/hyperlink" Target="https://www.ssc.sk/files/documents/technicke-predpisy/tp/tp_119_2024.pdf" TargetMode="External"/><Relationship Id="rId116" Type="http://schemas.openxmlformats.org/officeDocument/2006/relationships/hyperlink" Target="https://www.ssc.sk/files/documents/technicke-predpisy/tp/tp_035.pdf" TargetMode="External"/><Relationship Id="rId137" Type="http://schemas.openxmlformats.org/officeDocument/2006/relationships/hyperlink" Target="https://www.ssc.sk/files/documents/technicke-predpisy/tp/tp_041.pdf" TargetMode="External"/><Relationship Id="rId158" Type="http://schemas.openxmlformats.org/officeDocument/2006/relationships/hyperlink" Target="https://www.ssc.sk/files/documents/technicke-predpisy/tp/tp_047.pdf" TargetMode="External"/><Relationship Id="rId302" Type="http://schemas.openxmlformats.org/officeDocument/2006/relationships/hyperlink" Target="https://www.ssc.sk/files/documents/technicke-predpisy/tp/tp_090.pdf" TargetMode="External"/><Relationship Id="rId323" Type="http://schemas.openxmlformats.org/officeDocument/2006/relationships/hyperlink" Target="https://www.ssc.sk/files/documents/technicke-predpisy/tp/tp_097_2021.pdf" TargetMode="External"/><Relationship Id="rId344" Type="http://schemas.openxmlformats.org/officeDocument/2006/relationships/hyperlink" Target="https://www.ssc.sk/files/documents/technicke-predpisy/tp/tp_104_2024.pdf" TargetMode="External"/><Relationship Id="rId20" Type="http://schemas.openxmlformats.org/officeDocument/2006/relationships/hyperlink" Target="https://www.ssc.sk/files/documents/technicke-predpisy/tp/tp_005.pdf" TargetMode="External"/><Relationship Id="rId41" Type="http://schemas.openxmlformats.org/officeDocument/2006/relationships/hyperlink" Target="https://www.ssc.sk/files/documents/technicke-predpisy/tp/tp_010_dodatok_1.pdf" TargetMode="External"/><Relationship Id="rId62" Type="http://schemas.openxmlformats.org/officeDocument/2006/relationships/hyperlink" Target="https://www.ssc.sk/files/documents/technicke-predpisy/tp/tp_018-2019.pdf" TargetMode="External"/><Relationship Id="rId83" Type="http://schemas.openxmlformats.org/officeDocument/2006/relationships/hyperlink" Target="https://www.ssc.sk/files/documents/technicke-predpisy/tp/tp_024.pdf" TargetMode="External"/><Relationship Id="rId179" Type="http://schemas.openxmlformats.org/officeDocument/2006/relationships/hyperlink" Target="https://www.ssc.sk/files/documents/technicke-predpisy/tp/tp_054.pdf" TargetMode="External"/><Relationship Id="rId365" Type="http://schemas.openxmlformats.org/officeDocument/2006/relationships/hyperlink" Target="https://www.ssc.sk/files/documents/technicke-predpisy/tp/tp_111_2018.pdf" TargetMode="External"/><Relationship Id="rId386" Type="http://schemas.openxmlformats.org/officeDocument/2006/relationships/hyperlink" Target="https://www.ssc.sk/files/documents/technicke-predpisy/tp/tp_118_2023.pdf" TargetMode="External"/><Relationship Id="rId190" Type="http://schemas.openxmlformats.org/officeDocument/2006/relationships/hyperlink" Target="https://www.ssc.sk/files/documents/technicke-predpisy/tp/tp_058.pdf" TargetMode="External"/><Relationship Id="rId204" Type="http://schemas.openxmlformats.org/officeDocument/2006/relationships/hyperlink" Target="https://www.ssc.sk/files/documents/technicke-predpisy/tp/tp_061.pdf" TargetMode="External"/><Relationship Id="rId225" Type="http://schemas.openxmlformats.org/officeDocument/2006/relationships/hyperlink" Target="https://www.ssc.sk/files/documents/technicke-predpisy/tp/tp_067_2023.pdf" TargetMode="External"/><Relationship Id="rId246" Type="http://schemas.openxmlformats.org/officeDocument/2006/relationships/hyperlink" Target="https://www.ssc.sk/files/documents/technicke-predpisy/tp/tp_074.pdf" TargetMode="External"/><Relationship Id="rId267" Type="http://schemas.openxmlformats.org/officeDocument/2006/relationships/hyperlink" Target="https://www.ssc.sk/files/documents/technicke-predpisy/tp/tp_079.pdf" TargetMode="External"/><Relationship Id="rId288" Type="http://schemas.openxmlformats.org/officeDocument/2006/relationships/hyperlink" Target="https://www.ssc.sk/files/documents/technicke-predpisy/tp/tp_086_2022.pdf" TargetMode="External"/><Relationship Id="rId106" Type="http://schemas.openxmlformats.org/officeDocument/2006/relationships/hyperlink" Target="https://www.ssc.sk/files/documents/technicke-predpisy/tp/tp_032_2021.pdf" TargetMode="External"/><Relationship Id="rId127" Type="http://schemas.openxmlformats.org/officeDocument/2006/relationships/hyperlink" Target="https://www.ssc.sk/files/documents/technicke-predpisy/tp/zmd_projects.zip" TargetMode="External"/><Relationship Id="rId313" Type="http://schemas.openxmlformats.org/officeDocument/2006/relationships/hyperlink" Target="https://www.ssc.sk/files/documents/technicke-predpisy/tp/tp_094.pdf" TargetMode="External"/><Relationship Id="rId10" Type="http://schemas.openxmlformats.org/officeDocument/2006/relationships/hyperlink" Target="https://www.ssc.sk/files/documents/technicke-predpisy/tp/tp_002_2017.pdf" TargetMode="External"/><Relationship Id="rId31" Type="http://schemas.openxmlformats.org/officeDocument/2006/relationships/hyperlink" Target="https://www.ssc.sk/files/documents/technicke-predpisy/tp/tp_008.pdf" TargetMode="External"/><Relationship Id="rId52" Type="http://schemas.openxmlformats.org/officeDocument/2006/relationships/hyperlink" Target="https://www.ssc.sk/files/documents/technicke-predpisy/tp/tp_015_dodatok_1.pdf" TargetMode="External"/><Relationship Id="rId73" Type="http://schemas.openxmlformats.org/officeDocument/2006/relationships/hyperlink" Target="https://www.ssc.sk/files/documents/technicke-predpisy/tp/tp_021.pdf" TargetMode="External"/><Relationship Id="rId94" Type="http://schemas.openxmlformats.org/officeDocument/2006/relationships/hyperlink" Target="https://www.ssc.sk/files/documents/technicke-predpisy/tp/tp_028.pdf" TargetMode="External"/><Relationship Id="rId148" Type="http://schemas.openxmlformats.org/officeDocument/2006/relationships/hyperlink" Target="https://www.ssc.sk/files/documents/technicke-predpisy/tp/tp_044_2017.pdf" TargetMode="External"/><Relationship Id="rId169" Type="http://schemas.openxmlformats.org/officeDocument/2006/relationships/hyperlink" Target="https://www.ssc.sk/files/documents/technicke-predpisy/tp/tp_051_2021.pdf" TargetMode="External"/><Relationship Id="rId334" Type="http://schemas.openxmlformats.org/officeDocument/2006/relationships/hyperlink" Target="https://www.ssc.sk/files/documents/technicke-predpisy/tp/tp_100_dodatok_1_2018.pdf" TargetMode="External"/><Relationship Id="rId355" Type="http://schemas.openxmlformats.org/officeDocument/2006/relationships/hyperlink" Target="https://www.ssc.sk/files/documents/technicke-predpisy/tp/tp_107_2018.pdf" TargetMode="External"/><Relationship Id="rId376" Type="http://schemas.openxmlformats.org/officeDocument/2006/relationships/hyperlink" Target="https://www.ssc.sk/files/documents/technicke-predpisy/tp/tp_114_2020.pdf" TargetMode="External"/><Relationship Id="rId397" Type="http://schemas.openxmlformats.org/officeDocument/2006/relationships/hyperlink" Target="https://www.ssc.sk/files/documents/technicke-predpisy/tp/tp_73_6110.pdf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www.ssc.sk/files/documents/technicke-predpisy/tp/tp_054.pdf" TargetMode="External"/><Relationship Id="rId215" Type="http://schemas.openxmlformats.org/officeDocument/2006/relationships/hyperlink" Target="https://www.ssc.sk/files/documents/technicke-predpisy/tp/tp_064.pdf" TargetMode="External"/><Relationship Id="rId236" Type="http://schemas.openxmlformats.org/officeDocument/2006/relationships/hyperlink" Target="https://www.ssc.sk/files/documents/technicke-predpisy/tp/tp_070.pdf" TargetMode="External"/><Relationship Id="rId257" Type="http://schemas.openxmlformats.org/officeDocument/2006/relationships/hyperlink" Target="https://www.ssc.sk/files/documents/technicke-predpisy/tp/tp_077.pdf" TargetMode="External"/><Relationship Id="rId278" Type="http://schemas.openxmlformats.org/officeDocument/2006/relationships/hyperlink" Target="https://www.ssc.sk/files/documents/technicke-predpisy/tp/tp_082_dodatok_1.pdf" TargetMode="External"/><Relationship Id="rId401" Type="http://schemas.openxmlformats.org/officeDocument/2006/relationships/hyperlink" Target="mailto:zuzana.drgon@ssc.sk" TargetMode="External"/><Relationship Id="rId303" Type="http://schemas.openxmlformats.org/officeDocument/2006/relationships/hyperlink" Target="https://www.ssc.sk/files/documents/technicke-predpisy/tp/tp_091.pdf" TargetMode="External"/><Relationship Id="rId42" Type="http://schemas.openxmlformats.org/officeDocument/2006/relationships/hyperlink" Target="https://www.ssc.sk/sk/technicke-predpisy-rezortu/zoznam-tp.ssc" TargetMode="External"/><Relationship Id="rId84" Type="http://schemas.openxmlformats.org/officeDocument/2006/relationships/hyperlink" Target="https://www.ssc.sk/files/documents/technicke-predpisy/tp/tp_025-2022.pdf" TargetMode="External"/><Relationship Id="rId138" Type="http://schemas.openxmlformats.org/officeDocument/2006/relationships/hyperlink" Target="https://www.ssc.sk/files/documents/technicke-predpisy/tp/tp_041.pdf" TargetMode="External"/><Relationship Id="rId345" Type="http://schemas.openxmlformats.org/officeDocument/2006/relationships/hyperlink" Target="https://www.ssc.sk/files/documents/technicke-predpisy/tp/tp_104_2024.pdf" TargetMode="External"/><Relationship Id="rId387" Type="http://schemas.openxmlformats.org/officeDocument/2006/relationships/hyperlink" Target="https://www.ssc.sk/files/documents/technicke-predpisy/tp/tp_118_2023.pdf" TargetMode="External"/><Relationship Id="rId191" Type="http://schemas.openxmlformats.org/officeDocument/2006/relationships/hyperlink" Target="https://www.ssc.sk/files/documents/technicke-predpisy/tp/tp_058.pdf" TargetMode="External"/><Relationship Id="rId205" Type="http://schemas.openxmlformats.org/officeDocument/2006/relationships/hyperlink" Target="https://www.ssc.sk/files/documents/technicke-predpisy/tp/tp_061.pdf" TargetMode="External"/><Relationship Id="rId247" Type="http://schemas.openxmlformats.org/officeDocument/2006/relationships/hyperlink" Target="https://www.ssc.sk/files/documents/technicke-predpisy/tp/tp_074.pdf" TargetMode="External"/><Relationship Id="rId107" Type="http://schemas.openxmlformats.org/officeDocument/2006/relationships/hyperlink" Target="https://www.ssc.sk/files/documents/technicke-predpisy/tp/tp_032_2021.pdf" TargetMode="External"/><Relationship Id="rId289" Type="http://schemas.openxmlformats.org/officeDocument/2006/relationships/hyperlink" Target="https://www.ssc.sk/files/documents/technicke-predpisy/tp/tp_086_2022.pdf" TargetMode="External"/><Relationship Id="rId11" Type="http://schemas.openxmlformats.org/officeDocument/2006/relationships/hyperlink" Target="https://www.ssc.sk/files/documents/technicke-predpisy/tp/tp_002_2017.pdf" TargetMode="External"/><Relationship Id="rId53" Type="http://schemas.openxmlformats.org/officeDocument/2006/relationships/hyperlink" Target="https://www.ssc.sk/files/documents/technicke-predpisy/tp/tp_015.pdf" TargetMode="External"/><Relationship Id="rId149" Type="http://schemas.openxmlformats.org/officeDocument/2006/relationships/hyperlink" Target="https://www.ssc.sk/files/documents/technicke-predpisy/tp/tp_045.pdf" TargetMode="External"/><Relationship Id="rId314" Type="http://schemas.openxmlformats.org/officeDocument/2006/relationships/hyperlink" Target="https://www.ssc.sk/files/documents/technicke-predpisy/tp/tp_094.pdf" TargetMode="External"/><Relationship Id="rId356" Type="http://schemas.openxmlformats.org/officeDocument/2006/relationships/hyperlink" Target="https://www.ssc.sk/files/documents/technicke-predpisy/tp/tp_108_2019.pdf" TargetMode="External"/><Relationship Id="rId398" Type="http://schemas.openxmlformats.org/officeDocument/2006/relationships/hyperlink" Target="https://www.ssc.sk/files/documents/technicke-predpisy/tp/tp_119_2024.pdf" TargetMode="External"/><Relationship Id="rId95" Type="http://schemas.openxmlformats.org/officeDocument/2006/relationships/hyperlink" Target="https://www.ssc.sk/files/documents/technicke-predpisy/tp/tp_028.pdf" TargetMode="External"/><Relationship Id="rId160" Type="http://schemas.openxmlformats.org/officeDocument/2006/relationships/hyperlink" Target="https://www.ssc.sk/files/documents/technicke-predpisy/tp/tp_048.pdf" TargetMode="External"/><Relationship Id="rId216" Type="http://schemas.openxmlformats.org/officeDocument/2006/relationships/hyperlink" Target="https://www.ssc.sk/files/documents/technicke-predpisy/tp/tp_064_dodatok_1_2021.pdf" TargetMode="External"/><Relationship Id="rId258" Type="http://schemas.openxmlformats.org/officeDocument/2006/relationships/hyperlink" Target="https://www.ssc.sk/files/documents/technicke-predpisy/tp/tp_077.pdf" TargetMode="External"/><Relationship Id="rId22" Type="http://schemas.openxmlformats.org/officeDocument/2006/relationships/hyperlink" Target="https://www.ssc.sk/sk/technicke-predpisy-rezortu/zoznam-tp.ssc" TargetMode="External"/><Relationship Id="rId64" Type="http://schemas.openxmlformats.org/officeDocument/2006/relationships/hyperlink" Target="https://www.ssc.sk/files/documents/technicke-predpisy/tp/tp_019_2021.pdf" TargetMode="External"/><Relationship Id="rId118" Type="http://schemas.openxmlformats.org/officeDocument/2006/relationships/hyperlink" Target="https://www.ssc.sk/files/documents/technicke-predpisy/tp/tp_035.pdf" TargetMode="External"/><Relationship Id="rId325" Type="http://schemas.openxmlformats.org/officeDocument/2006/relationships/hyperlink" Target="https://www.ssc.sk/files/documents/technicke-predpisy/tp/tp_098.pdf" TargetMode="External"/><Relationship Id="rId367" Type="http://schemas.openxmlformats.org/officeDocument/2006/relationships/hyperlink" Target="https://www.ssc.sk/files/documents/technicke-predpisy/tp/tp_111_2018.pdf" TargetMode="External"/><Relationship Id="rId171" Type="http://schemas.openxmlformats.org/officeDocument/2006/relationships/hyperlink" Target="https://www.ssc.sk/files/documents/technicke-predpisy/tp/tp_051_2021.pdf" TargetMode="External"/><Relationship Id="rId227" Type="http://schemas.openxmlformats.org/officeDocument/2006/relationships/hyperlink" Target="https://www.ssc.sk/files/documents/technicke-predpisy/tp/tp_068.pdf" TargetMode="External"/><Relationship Id="rId269" Type="http://schemas.openxmlformats.org/officeDocument/2006/relationships/hyperlink" Target="https://www.ssc.sk/files/documents/technicke-predpisy/tp/tp_080.pdf" TargetMode="External"/><Relationship Id="rId33" Type="http://schemas.openxmlformats.org/officeDocument/2006/relationships/hyperlink" Target="https://www.ssc.sk/files/documents/technicke-predpisy/tp/tp_009_cast_1.pdf" TargetMode="External"/><Relationship Id="rId129" Type="http://schemas.openxmlformats.org/officeDocument/2006/relationships/hyperlink" Target="https://www.ssc.sk/files/documents/technicke-predpisy/tp/tp_038.pdf" TargetMode="External"/><Relationship Id="rId280" Type="http://schemas.openxmlformats.org/officeDocument/2006/relationships/hyperlink" Target="https://www.ssc.sk/files/documents/technicke-predpisy/tp/tp_083.pdf" TargetMode="External"/><Relationship Id="rId336" Type="http://schemas.openxmlformats.org/officeDocument/2006/relationships/hyperlink" Target="https://www.ssc.sk/files/documents/technicke-predpisy/tp/tp_101.pdf" TargetMode="External"/><Relationship Id="rId75" Type="http://schemas.openxmlformats.org/officeDocument/2006/relationships/hyperlink" Target="https://www.ssc.sk/files/documents/technicke-predpisy/tp/tp_022.pdf" TargetMode="External"/><Relationship Id="rId140" Type="http://schemas.openxmlformats.org/officeDocument/2006/relationships/hyperlink" Target="https://www.ssc.sk/sk/technicke-predpisy-rezortu/zoznam-tp.ssc" TargetMode="External"/><Relationship Id="rId182" Type="http://schemas.openxmlformats.org/officeDocument/2006/relationships/hyperlink" Target="https://www.ssc.sk/files/documents/technicke-predpisy/tp/tp_055.pdf" TargetMode="External"/><Relationship Id="rId378" Type="http://schemas.openxmlformats.org/officeDocument/2006/relationships/hyperlink" Target="https://www.ssc.sk/files/documents/technicke-predpisy/tp/tp_115_2020.pdf" TargetMode="External"/><Relationship Id="rId403" Type="http://schemas.openxmlformats.org/officeDocument/2006/relationships/header" Target="header2.xml"/><Relationship Id="rId6" Type="http://schemas.openxmlformats.org/officeDocument/2006/relationships/hyperlink" Target="http://www.ssc.sk/sk/technicke-predpisy-rezortu/Zoznam-tp.ssc" TargetMode="External"/><Relationship Id="rId238" Type="http://schemas.openxmlformats.org/officeDocument/2006/relationships/hyperlink" Target="https://www.ssc.sk/files/documents/technicke-predpisy/tp/tp_071.pdf" TargetMode="External"/><Relationship Id="rId291" Type="http://schemas.openxmlformats.org/officeDocument/2006/relationships/hyperlink" Target="https://www.ssc.sk/files/documents/technicke-predpisy/tp/tp_087.pdf" TargetMode="External"/><Relationship Id="rId305" Type="http://schemas.openxmlformats.org/officeDocument/2006/relationships/hyperlink" Target="https://www.ssc.sk/files/documents/technicke-predpisy/tp/tp_091.pdf" TargetMode="External"/><Relationship Id="rId347" Type="http://schemas.openxmlformats.org/officeDocument/2006/relationships/hyperlink" Target="https://www.ssc.sk/files/documents/technicke-predpisy/tp/tp_105_2022.pdf" TargetMode="External"/><Relationship Id="rId44" Type="http://schemas.openxmlformats.org/officeDocument/2006/relationships/hyperlink" Target="https://www.ssc.sk/files/documents/technicke-predpisy/tp/tp_013.pdf" TargetMode="External"/><Relationship Id="rId86" Type="http://schemas.openxmlformats.org/officeDocument/2006/relationships/hyperlink" Target="https://www.ssc.sk/files/documents/technicke-predpisy/tp/tp_025-2022.pdf" TargetMode="External"/><Relationship Id="rId151" Type="http://schemas.openxmlformats.org/officeDocument/2006/relationships/hyperlink" Target="https://www.ssc.sk/files/documents/technicke-predpisy/tp/tp_045.pdf" TargetMode="External"/><Relationship Id="rId389" Type="http://schemas.openxmlformats.org/officeDocument/2006/relationships/hyperlink" Target="https://www.ssc.sk/files/documents/technicke-predpisy/tp/tp_73_6101.pdf" TargetMode="External"/><Relationship Id="rId193" Type="http://schemas.openxmlformats.org/officeDocument/2006/relationships/hyperlink" Target="https://www.ssc.sk/files/documents/technicke-predpisy/tp/tp_059_2023.pdf" TargetMode="External"/><Relationship Id="rId207" Type="http://schemas.openxmlformats.org/officeDocument/2006/relationships/hyperlink" Target="https://www.ssc.sk/files/documents/technicke-predpisy/tp/tp_062.pdf" TargetMode="External"/><Relationship Id="rId249" Type="http://schemas.openxmlformats.org/officeDocument/2006/relationships/hyperlink" Target="https://www.ssc.sk/files/documents/technicke-predpisy/tp/tp_075.pdf" TargetMode="External"/><Relationship Id="rId13" Type="http://schemas.openxmlformats.org/officeDocument/2006/relationships/hyperlink" Target="https://www.ssc.sk/files/documents/technicke-predpisy/tp/tp_003.pdf" TargetMode="External"/><Relationship Id="rId109" Type="http://schemas.openxmlformats.org/officeDocument/2006/relationships/hyperlink" Target="https://www.ssc.sk/files/documents/technicke-predpisy/tp/tp_033.pdf" TargetMode="External"/><Relationship Id="rId260" Type="http://schemas.openxmlformats.org/officeDocument/2006/relationships/hyperlink" Target="https://www.ssc.sk/files/documents/technicke-predpisy/tp/tp_077.pdf" TargetMode="External"/><Relationship Id="rId316" Type="http://schemas.openxmlformats.org/officeDocument/2006/relationships/hyperlink" Target="https://www.ssc.sk/files/documents/technicke-predpisy/tp/tp_095.pdf" TargetMode="External"/><Relationship Id="rId55" Type="http://schemas.openxmlformats.org/officeDocument/2006/relationships/hyperlink" Target="https://www.ssc.sk/files/documents/technicke-predpisy/tp/tp_016.pdf" TargetMode="External"/><Relationship Id="rId97" Type="http://schemas.openxmlformats.org/officeDocument/2006/relationships/hyperlink" Target="https://www.ssc.sk/files/documents/technicke-predpisy/tp/tp_029.pdf" TargetMode="External"/><Relationship Id="rId120" Type="http://schemas.openxmlformats.org/officeDocument/2006/relationships/hyperlink" Target="https://www.ssc.sk/files/documents/technicke-predpisy/tp/tp_036_2020.pdf" TargetMode="External"/><Relationship Id="rId358" Type="http://schemas.openxmlformats.org/officeDocument/2006/relationships/hyperlink" Target="https://www.ssc.sk/files/documents/technicke-predpisy/tp/tp_108_2019.pdf" TargetMode="External"/><Relationship Id="rId162" Type="http://schemas.openxmlformats.org/officeDocument/2006/relationships/hyperlink" Target="https://www.ssc.sk/files/documents/technicke-predpisy/tp/tp_048.pdf" TargetMode="External"/><Relationship Id="rId218" Type="http://schemas.openxmlformats.org/officeDocument/2006/relationships/hyperlink" Target="https://www.ssc.sk/files/documents/technicke-predpisy/tp/tp_065.pdf" TargetMode="External"/><Relationship Id="rId271" Type="http://schemas.openxmlformats.org/officeDocument/2006/relationships/hyperlink" Target="https://www.ssc.sk/files/documents/technicke-predpisy/tp/tp_081.pdf" TargetMode="External"/><Relationship Id="rId24" Type="http://schemas.openxmlformats.org/officeDocument/2006/relationships/hyperlink" Target="https://www.ssc.sk/files/documents/technicke-predpisy/tp/tp_007.pdf" TargetMode="External"/><Relationship Id="rId66" Type="http://schemas.openxmlformats.org/officeDocument/2006/relationships/hyperlink" Target="https://www.ssc.sk/files/documents/technicke-predpisy/tp/tp_019_2021_komentar.pdf" TargetMode="External"/><Relationship Id="rId131" Type="http://schemas.openxmlformats.org/officeDocument/2006/relationships/hyperlink" Target="https://www.ssc.sk/files/documents/technicke-predpisy/tp/tp_038_dodatok%201_2020.pdf" TargetMode="External"/><Relationship Id="rId327" Type="http://schemas.openxmlformats.org/officeDocument/2006/relationships/hyperlink" Target="https://www.ssc.sk/files/documents/technicke-predpisy/tp/tp_099_2022.pdf" TargetMode="External"/><Relationship Id="rId369" Type="http://schemas.openxmlformats.org/officeDocument/2006/relationships/hyperlink" Target="https://www.ssc.sk/files/documents/technicke-predpisy/tp/tp_112_2019.pdf" TargetMode="External"/><Relationship Id="rId173" Type="http://schemas.openxmlformats.org/officeDocument/2006/relationships/hyperlink" Target="https://www.ssc.sk/files/documents/technicke-predpisy/tp/tp_052_2021.pdf" TargetMode="External"/><Relationship Id="rId229" Type="http://schemas.openxmlformats.org/officeDocument/2006/relationships/hyperlink" Target="https://www.ssc.sk/files/documents/technicke-predpisy/tp/tp_068.pdf" TargetMode="External"/><Relationship Id="rId380" Type="http://schemas.openxmlformats.org/officeDocument/2006/relationships/hyperlink" Target="https://www.ssc.sk/files/documents/technicke-predpisy/tp/tp_116_2020.pdf" TargetMode="External"/><Relationship Id="rId240" Type="http://schemas.openxmlformats.org/officeDocument/2006/relationships/hyperlink" Target="https://www.ssc.sk/files/documents/technicke-predpisy/tp/tp_072.pdf" TargetMode="External"/><Relationship Id="rId35" Type="http://schemas.openxmlformats.org/officeDocument/2006/relationships/hyperlink" Target="https://www.ssc.sk/files/documents/technicke-predpisy/tp/tp_009_cast_1.pdf" TargetMode="External"/><Relationship Id="rId77" Type="http://schemas.openxmlformats.org/officeDocument/2006/relationships/hyperlink" Target="https://www.ssc.sk/files/documents/technicke-predpisy/tp/tp_022.pdf" TargetMode="External"/><Relationship Id="rId100" Type="http://schemas.openxmlformats.org/officeDocument/2006/relationships/hyperlink" Target="https://www.ssc.sk/files/documents/technicke-predpisy/tp/tp_030.pdf" TargetMode="External"/><Relationship Id="rId282" Type="http://schemas.openxmlformats.org/officeDocument/2006/relationships/hyperlink" Target="https://www.ssc.sk/files/documents/technicke-predpisy/tp/tp_084.pdf" TargetMode="External"/><Relationship Id="rId338" Type="http://schemas.openxmlformats.org/officeDocument/2006/relationships/hyperlink" Target="https://www.ssc.sk/files/documents/technicke-predpisy/tp/tp_102.pdf" TargetMode="External"/><Relationship Id="rId8" Type="http://schemas.openxmlformats.org/officeDocument/2006/relationships/hyperlink" Target="https://www.ssc.sk/files/documents/technicke-predpisy/tp/tp_001.pdf" TargetMode="External"/><Relationship Id="rId142" Type="http://schemas.openxmlformats.org/officeDocument/2006/relationships/hyperlink" Target="https://www.ssc.sk/sk/technicke-predpisy-rezortu/zoznam-tp.ssc" TargetMode="External"/><Relationship Id="rId184" Type="http://schemas.openxmlformats.org/officeDocument/2006/relationships/hyperlink" Target="https://www.ssc.sk/files/documents/technicke-predpisy/tp/tp_056.pdf" TargetMode="External"/><Relationship Id="rId391" Type="http://schemas.openxmlformats.org/officeDocument/2006/relationships/hyperlink" Target="https://www.ssc.sk/files/documents/technicke-predpisy/tp/tp_73_6101.pdf" TargetMode="External"/><Relationship Id="rId405" Type="http://schemas.openxmlformats.org/officeDocument/2006/relationships/footer" Target="footer2.xml"/><Relationship Id="rId251" Type="http://schemas.openxmlformats.org/officeDocument/2006/relationships/hyperlink" Target="https://www.ssc.sk/files/documents/technicke-predpisy/tp/priloha%201%20mostny%20zosit.xls" TargetMode="External"/><Relationship Id="rId46" Type="http://schemas.openxmlformats.org/officeDocument/2006/relationships/hyperlink" Target="https://www.ssc.sk/files/documents/technicke-predpisy/tp/tp_013.pdf" TargetMode="External"/><Relationship Id="rId293" Type="http://schemas.openxmlformats.org/officeDocument/2006/relationships/hyperlink" Target="https://www.ssc.sk/files/documents/technicke-predpisy/tp/tp_087.pdf" TargetMode="External"/><Relationship Id="rId307" Type="http://schemas.openxmlformats.org/officeDocument/2006/relationships/hyperlink" Target="https://www.ssc.sk/files/documents/technicke-predpisy/tp/tp_092_2023.pdf" TargetMode="External"/><Relationship Id="rId349" Type="http://schemas.openxmlformats.org/officeDocument/2006/relationships/hyperlink" Target="https://www.ssc.sk/files/documents/technicke-predpisy/tp/tp_105_2022.pdf" TargetMode="External"/><Relationship Id="rId88" Type="http://schemas.openxmlformats.org/officeDocument/2006/relationships/hyperlink" Target="https://www.ssc.sk/files/documents/technicke-predpisy/tp/tp_026.pdf" TargetMode="External"/><Relationship Id="rId111" Type="http://schemas.openxmlformats.org/officeDocument/2006/relationships/hyperlink" Target="https://www.ssc.sk/files/documents/technicke-predpisy/tp/tp_033.pdf" TargetMode="External"/><Relationship Id="rId153" Type="http://schemas.openxmlformats.org/officeDocument/2006/relationships/hyperlink" Target="https://www.ssc.sk/files/documents/technicke-predpisy/tp/tp_046_2017.pdf" TargetMode="External"/><Relationship Id="rId195" Type="http://schemas.openxmlformats.org/officeDocument/2006/relationships/hyperlink" Target="https://www.ssc.sk/files/documents/technicke-predpisy/tp/pr%C3%ADloha%20%C4%8D.%201%20zad%C3%A1vac%C3%AD%20list%20diagnostiky.xlsx" TargetMode="External"/><Relationship Id="rId209" Type="http://schemas.openxmlformats.org/officeDocument/2006/relationships/hyperlink" Target="https://www.ssc.sk/files/documents/technicke-predpisy/tp/tp_063.pdf" TargetMode="External"/><Relationship Id="rId360" Type="http://schemas.openxmlformats.org/officeDocument/2006/relationships/hyperlink" Target="https://www.ssc.sk/files/documents/technicke-predpisy/tp/tp_109_2019.pdf" TargetMode="External"/><Relationship Id="rId220" Type="http://schemas.openxmlformats.org/officeDocument/2006/relationships/hyperlink" Target="https://www.ssc.sk/files/documents/technicke-predpisy/tp/tp_066_2021.pdf" TargetMode="External"/><Relationship Id="rId15" Type="http://schemas.openxmlformats.org/officeDocument/2006/relationships/hyperlink" Target="https://www.ssc.sk/files/documents/technicke-predpisy/tp/tp_003.pdf" TargetMode="External"/><Relationship Id="rId57" Type="http://schemas.openxmlformats.org/officeDocument/2006/relationships/hyperlink" Target="https://www.ssc.sk/files/documents/technicke-predpisy/tp/tp_016.pdf" TargetMode="External"/><Relationship Id="rId262" Type="http://schemas.openxmlformats.org/officeDocument/2006/relationships/hyperlink" Target="https://www.ssc.sk/files/documents/technicke-predpisy/tp/tp_078.pdf" TargetMode="External"/><Relationship Id="rId318" Type="http://schemas.openxmlformats.org/officeDocument/2006/relationships/hyperlink" Target="https://www.ssc.sk/files/documents/technicke-predpisy/tp/tp_096.pdf" TargetMode="External"/><Relationship Id="rId99" Type="http://schemas.openxmlformats.org/officeDocument/2006/relationships/hyperlink" Target="https://www.ssc.sk/files/documents/technicke-predpisy/tp/tp_030.pdf" TargetMode="External"/><Relationship Id="rId122" Type="http://schemas.openxmlformats.org/officeDocument/2006/relationships/hyperlink" Target="https://www.ssc.sk/files/documents/technicke-predpisy/tp/tp_037_2019.pdf" TargetMode="External"/><Relationship Id="rId164" Type="http://schemas.openxmlformats.org/officeDocument/2006/relationships/hyperlink" Target="https://www.ssc.sk/files/documents/technicke-predpisy/tp/tp_049-2018%20.pdf" TargetMode="External"/><Relationship Id="rId371" Type="http://schemas.openxmlformats.org/officeDocument/2006/relationships/hyperlink" Target="https://www.ssc.sk/files/documents/technicke-predpisy/tp/tp_113_2019.pdf" TargetMode="External"/><Relationship Id="rId26" Type="http://schemas.openxmlformats.org/officeDocument/2006/relationships/hyperlink" Target="https://www.ssc.sk/files/documents/technicke-predpisy/tp/tp_007_dodatok_1.pdf" TargetMode="External"/><Relationship Id="rId231" Type="http://schemas.openxmlformats.org/officeDocument/2006/relationships/hyperlink" Target="https://www.ssc.sk/files/documents/technicke-predpisy/tp/tp_069_2022.pdf" TargetMode="External"/><Relationship Id="rId273" Type="http://schemas.openxmlformats.org/officeDocument/2006/relationships/hyperlink" Target="https://www.ssc.sk/files/documents/technicke-predpisy/tp/tp_081.pdf" TargetMode="External"/><Relationship Id="rId329" Type="http://schemas.openxmlformats.org/officeDocument/2006/relationships/hyperlink" Target="https://www.ssc.sk/files/documents/technicke-predpisy/tp/tp_099_2022.pdf" TargetMode="External"/><Relationship Id="rId68" Type="http://schemas.openxmlformats.org/officeDocument/2006/relationships/hyperlink" Target="https://www.ssc.sk/files/documents/technicke-predpisy/tp/tp_019_2021_komentar.pdf" TargetMode="External"/><Relationship Id="rId133" Type="http://schemas.openxmlformats.org/officeDocument/2006/relationships/hyperlink" Target="https://www.ssc.sk/files/documents/technicke-predpisy/tp/tp-039-2022.pdf" TargetMode="External"/><Relationship Id="rId175" Type="http://schemas.openxmlformats.org/officeDocument/2006/relationships/hyperlink" Target="https://www.ssc.sk/files/documents/technicke-predpisy/tp/tp_053.pdf" TargetMode="External"/><Relationship Id="rId340" Type="http://schemas.openxmlformats.org/officeDocument/2006/relationships/hyperlink" Target="https://www.ssc.sk/files/documents/technicke-predpisy/tp/tp_102.pdf" TargetMode="External"/><Relationship Id="rId200" Type="http://schemas.openxmlformats.org/officeDocument/2006/relationships/hyperlink" Target="https://www.ssc.sk/files/documents/technicke-predpisy/tp/dodatok_1_tp%20060_2024.pdf" TargetMode="External"/><Relationship Id="rId382" Type="http://schemas.openxmlformats.org/officeDocument/2006/relationships/hyperlink" Target="https://www.ssc.sk/files/documents/technicke-predpisy/tp/tp_116_2020.pdf" TargetMode="External"/><Relationship Id="rId242" Type="http://schemas.openxmlformats.org/officeDocument/2006/relationships/hyperlink" Target="https://www.ssc.sk/files/documents/technicke-predpisy/tp/tp_072.pdf" TargetMode="External"/><Relationship Id="rId284" Type="http://schemas.openxmlformats.org/officeDocument/2006/relationships/hyperlink" Target="https://www.ssc.sk/files/documents/technicke-predpisy/tp/tp_084.pdf" TargetMode="External"/><Relationship Id="rId37" Type="http://schemas.openxmlformats.org/officeDocument/2006/relationships/hyperlink" Target="https://www.ssc.sk/files/documents/technicke-predpisy/tp/tp_010_2019.pdf" TargetMode="External"/><Relationship Id="rId79" Type="http://schemas.openxmlformats.org/officeDocument/2006/relationships/hyperlink" Target="https://www.ssc.sk/files/documents/technicke-predpisy/tp/tp_023_2019.pdf" TargetMode="External"/><Relationship Id="rId102" Type="http://schemas.openxmlformats.org/officeDocument/2006/relationships/hyperlink" Target="https://www.ssc.sk/files/documents/technicke-predpisy/tp/tp_031.pdf" TargetMode="External"/><Relationship Id="rId144" Type="http://schemas.openxmlformats.org/officeDocument/2006/relationships/hyperlink" Target="https://www.ssc.sk/files/documents/technicke-predpisy/tp/tp_043_2020.pdf" TargetMode="External"/><Relationship Id="rId90" Type="http://schemas.openxmlformats.org/officeDocument/2006/relationships/hyperlink" Target="https://www.ssc.sk/files/documents/technicke-predpisy/tp/tp_027.pdf" TargetMode="External"/><Relationship Id="rId186" Type="http://schemas.openxmlformats.org/officeDocument/2006/relationships/hyperlink" Target="https://www.ssc.sk/files/documents/technicke-predpisy/tp/tp_056.pdf" TargetMode="External"/><Relationship Id="rId351" Type="http://schemas.openxmlformats.org/officeDocument/2006/relationships/hyperlink" Target="https://www.ssc.sk/files/documents/technicke-predpisy/tp/tp_106.pdf" TargetMode="External"/><Relationship Id="rId393" Type="http://schemas.openxmlformats.org/officeDocument/2006/relationships/hyperlink" Target="https://www.ssc.sk/files/documents/technicke-predpisy/tp/tp_73_6102.pdf" TargetMode="External"/><Relationship Id="rId407" Type="http://schemas.openxmlformats.org/officeDocument/2006/relationships/footer" Target="footer3.xml"/><Relationship Id="rId211" Type="http://schemas.openxmlformats.org/officeDocument/2006/relationships/hyperlink" Target="https://www.ssc.sk/files/documents/technicke-predpisy/tp/tp_063.pdf" TargetMode="External"/><Relationship Id="rId253" Type="http://schemas.openxmlformats.org/officeDocument/2006/relationships/hyperlink" Target="https://www.ssc.sk/files/documents/technicke-predpisy/tp/priloha%201%20mostny%20zosit.xls" TargetMode="External"/><Relationship Id="rId295" Type="http://schemas.openxmlformats.org/officeDocument/2006/relationships/hyperlink" Target="https://www.ssc.sk/files/documents/technicke-predpisy/tp/tp_088.pdf" TargetMode="External"/><Relationship Id="rId309" Type="http://schemas.openxmlformats.org/officeDocument/2006/relationships/hyperlink" Target="https://www.ssc.sk/files/documents/technicke-predpisy/tp/tp_093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9790</Words>
  <Characters>56588</Characters>
  <Application>Microsoft Office Word</Application>
  <DocSecurity>0</DocSecurity>
  <Lines>4715</Lines>
  <Paragraphs>3160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Božík Peter Ing.</dc:creator>
  <cp:keywords/>
  <dc:description/>
  <cp:lastModifiedBy>Božík Peter Ing.</cp:lastModifiedBy>
  <cp:revision>4</cp:revision>
  <dcterms:created xsi:type="dcterms:W3CDTF">2024-08-20T09:03:00Z</dcterms:created>
  <dcterms:modified xsi:type="dcterms:W3CDTF">2024-08-20T09:56:00Z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